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75" w:rsidRDefault="00011475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 priedas</w:t>
      </w:r>
    </w:p>
    <w:p w:rsidR="003C35F5" w:rsidRPr="0057540F" w:rsidRDefault="003C35F5" w:rsidP="003C35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3C35F5" w:rsidRDefault="003C35F5" w:rsidP="003C35F5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35F5" w:rsidRPr="003C35F5" w:rsidRDefault="003C35F5" w:rsidP="003C35F5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JAUNIMO KLASĖS 2018-2019 M. M.</w:t>
      </w:r>
    </w:p>
    <w:p w:rsidR="003C35F5" w:rsidRPr="0057540F" w:rsidRDefault="003C35F5" w:rsidP="004548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3C35F5" w:rsidRPr="00C44580" w:rsidRDefault="003C35F5" w:rsidP="00454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kasdienis (ar nuotolinis)</w:t>
      </w:r>
    </w:p>
    <w:p w:rsidR="003C35F5" w:rsidRDefault="003C35F5" w:rsidP="0045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pamaina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rytinė, popietinė</w:t>
      </w:r>
      <w:r w:rsidR="00141E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 kl.)</w:t>
      </w:r>
    </w:p>
    <w:p w:rsidR="0045481B" w:rsidRDefault="0045481B" w:rsidP="0045481B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Pagrindinio ugdymo programa</w:t>
      </w:r>
    </w:p>
    <w:p w:rsidR="003C35F5" w:rsidRDefault="003C35F5" w:rsidP="00F00AFF">
      <w:pPr>
        <w:spacing w:after="0" w:line="276" w:lineRule="auto"/>
        <w:ind w:left="102" w:right="68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19"/>
        <w:gridCol w:w="780"/>
        <w:gridCol w:w="727"/>
        <w:gridCol w:w="831"/>
        <w:gridCol w:w="650"/>
        <w:gridCol w:w="822"/>
        <w:gridCol w:w="1828"/>
      </w:tblGrid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C547D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(popiet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.</w:t>
            </w:r>
            <w:r w:rsidRPr="00FC547D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 tarifikuota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Dorinis </w:t>
            </w:r>
            <w:proofErr w:type="spellStart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</w:t>
            </w:r>
            <w:proofErr w:type="spellEnd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 k.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literatūra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Užsienio k. </w:t>
            </w:r>
          </w:p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(1-oji)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C547D" w:rsidRPr="00F00AFF" w:rsidTr="00011475">
        <w:trPr>
          <w:trHeight w:val="64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Užsienio k. </w:t>
            </w:r>
          </w:p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(2-oji)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3C35F5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2+2*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+2*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Matematika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Informacinės technologijos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Gamta ir žmogus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Biologija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Fizika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Chemija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Istorija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Pilietiškumo pagrindai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Geografija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Ekonomika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Dailė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Muzika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Technologijos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Ikiprofesinis</w:t>
            </w:r>
            <w:proofErr w:type="spellEnd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ugdymas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013C80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Kūno kultūra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Žmogaus sauga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Mokinių krūviai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26/28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 tarifikuota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</w:tr>
      <w:tr w:rsidR="00FC547D" w:rsidRPr="00F00AFF" w:rsidTr="0001147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Neformalusis švietimas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F00AF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7D" w:rsidRPr="00C06E5F" w:rsidRDefault="00FC547D" w:rsidP="00F0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033ECA" w:rsidRDefault="00033ECA">
      <w:r>
        <w:t>*</w:t>
      </w:r>
      <w:r w:rsidRPr="00033ECA">
        <w:rPr>
          <w:rFonts w:ascii="Times New Roman" w:hAnsi="Times New Roman" w:cs="Times New Roman"/>
          <w:sz w:val="24"/>
          <w:szCs w:val="24"/>
        </w:rPr>
        <w:t>kita užsienio kalba</w:t>
      </w:r>
    </w:p>
    <w:p w:rsidR="006924A6" w:rsidRPr="00D96AC3" w:rsidRDefault="006924A6" w:rsidP="006924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C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011475" w:rsidRDefault="00011475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2 priedas</w:t>
      </w:r>
    </w:p>
    <w:bookmarkEnd w:id="0"/>
    <w:p w:rsidR="0045481B" w:rsidRPr="0057540F" w:rsidRDefault="0045481B" w:rsidP="004548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45481B" w:rsidRDefault="0045481B" w:rsidP="0045481B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481B" w:rsidRPr="003C35F5" w:rsidRDefault="0045481B" w:rsidP="0045481B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DIRBANČIO JAUNIMO KLASĖS 2018-2019 M. M.</w:t>
      </w:r>
    </w:p>
    <w:p w:rsidR="0045481B" w:rsidRDefault="0045481B" w:rsidP="0045481B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81B" w:rsidRPr="00C44580" w:rsidRDefault="0045481B" w:rsidP="004548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45481B" w:rsidRDefault="003A682D" w:rsidP="00454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nuotolinis</w:t>
      </w:r>
    </w:p>
    <w:p w:rsidR="0045481B" w:rsidRDefault="0045481B" w:rsidP="0045481B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Suaugusiųjų pagrindinio ugdymo programa</w:t>
      </w:r>
    </w:p>
    <w:p w:rsidR="0045481B" w:rsidRDefault="0045481B" w:rsidP="0045481B">
      <w:pPr>
        <w:spacing w:after="0" w:line="276" w:lineRule="auto"/>
        <w:ind w:left="102" w:right="68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81B" w:rsidRPr="00F00AFF" w:rsidRDefault="0045481B" w:rsidP="0045481B">
      <w:pPr>
        <w:spacing w:after="0" w:line="240" w:lineRule="auto"/>
        <w:ind w:left="102" w:right="6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856"/>
        <w:gridCol w:w="1036"/>
        <w:gridCol w:w="1348"/>
      </w:tblGrid>
      <w:tr w:rsidR="003A682D" w:rsidRPr="006924A6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6924A6" w:rsidRDefault="003A682D" w:rsidP="006924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6924A6" w:rsidRDefault="003A682D" w:rsidP="006924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6924A6" w:rsidRDefault="003A682D" w:rsidP="006924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6924A6" w:rsidRDefault="003A682D" w:rsidP="006924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 tarifikuota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Dorinis </w:t>
            </w:r>
            <w:proofErr w:type="spellStart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ugd</w:t>
            </w:r>
            <w:proofErr w:type="spellEnd"/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Lietuvių k.</w:t>
            </w:r>
            <w:r w:rsidR="00692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literatūra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Užsienio k.</w:t>
            </w:r>
          </w:p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(1-oji)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3C35F5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A682D" w:rsidRPr="00F00AFF" w:rsidTr="00033ECA">
        <w:trPr>
          <w:trHeight w:val="64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Užsienio k.</w:t>
            </w:r>
          </w:p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(2-oji)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46494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06E5F"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46494F" w:rsidRDefault="00C06E5F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46494F" w:rsidRDefault="00C06E5F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42E4F" w:rsidRPr="00464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+2*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Informacinės technologijos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02359A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6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Chemija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Istorija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Pilietiškumo pagrindai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Geografija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02359A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68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Ekonomika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Dailė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Muzika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Technologijos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C06E5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C06E5F" w:rsidRDefault="00C06E5F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C06E5F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D42E4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Kūno kultūra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Mokinių krūviai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Iš viso tarifikuota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0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011475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D42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+2*</w:t>
            </w:r>
          </w:p>
        </w:tc>
      </w:tr>
      <w:tr w:rsidR="003A682D" w:rsidRPr="00F00AFF" w:rsidTr="00033ECA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Neformalusis švietimas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2D" w:rsidRPr="00F00AFF" w:rsidRDefault="003A682D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F00AFF" w:rsidRDefault="006C7D64" w:rsidP="0069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5481B" w:rsidRPr="00D42E4F" w:rsidRDefault="00D42E4F" w:rsidP="0045481B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D42E4F">
        <w:rPr>
          <w:rFonts w:ascii="Times New Roman" w:hAnsi="Times New Roman" w:cs="Times New Roman"/>
          <w:sz w:val="24"/>
          <w:szCs w:val="24"/>
        </w:rPr>
        <w:t>kita užsienio kalba</w:t>
      </w:r>
    </w:p>
    <w:p w:rsidR="006924A6" w:rsidRPr="00D96AC3" w:rsidRDefault="006924A6" w:rsidP="006924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C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5481B" w:rsidRDefault="0045481B" w:rsidP="0045481B"/>
    <w:p w:rsidR="00033ECA" w:rsidRDefault="00033ECA" w:rsidP="0045481B"/>
    <w:p w:rsidR="00F00AFF" w:rsidRPr="00011475" w:rsidRDefault="00011475" w:rsidP="000114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475">
        <w:rPr>
          <w:rFonts w:ascii="Times New Roman" w:hAnsi="Times New Roman" w:cs="Times New Roman"/>
          <w:b/>
          <w:sz w:val="24"/>
          <w:szCs w:val="24"/>
        </w:rPr>
        <w:lastRenderedPageBreak/>
        <w:t>3 priedas</w:t>
      </w:r>
    </w:p>
    <w:p w:rsidR="00033ECA" w:rsidRPr="0057540F" w:rsidRDefault="00033ECA" w:rsidP="00033E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033ECA" w:rsidRDefault="00033ECA" w:rsidP="00033ECA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33ECA" w:rsidRPr="00614B72" w:rsidRDefault="00033ECA" w:rsidP="00033ECA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4B72">
        <w:rPr>
          <w:rFonts w:ascii="Times New Roman" w:eastAsia="Times New Roman" w:hAnsi="Times New Roman" w:cs="Times New Roman"/>
          <w:sz w:val="24"/>
          <w:szCs w:val="24"/>
          <w:lang w:eastAsia="lt-LT"/>
        </w:rPr>
        <w:t>DIRBANČIO JAUNIMO KLASĖS 2018-2019</w:t>
      </w:r>
      <w:r w:rsidR="00614B72" w:rsidRPr="00614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2019-2020</w:t>
      </w:r>
      <w:r w:rsidRPr="00614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</w:t>
      </w:r>
    </w:p>
    <w:p w:rsidR="00614B72" w:rsidRPr="004D7934" w:rsidRDefault="00614B72" w:rsidP="00614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934">
        <w:rPr>
          <w:rFonts w:ascii="Times New Roman" w:eastAsia="Calibri" w:hAnsi="Times New Roman" w:cs="Times New Roman"/>
          <w:b/>
          <w:sz w:val="24"/>
          <w:szCs w:val="24"/>
        </w:rPr>
        <w:t xml:space="preserve">III–IV </w:t>
      </w:r>
      <w:r w:rsidRPr="00D96AC3">
        <w:rPr>
          <w:rFonts w:ascii="Times New Roman" w:eastAsia="Calibri" w:hAnsi="Times New Roman" w:cs="Times New Roman"/>
          <w:b/>
          <w:sz w:val="24"/>
          <w:szCs w:val="24"/>
        </w:rPr>
        <w:t>klasės</w:t>
      </w:r>
    </w:p>
    <w:p w:rsidR="00033ECA" w:rsidRPr="00C44580" w:rsidRDefault="00033ECA" w:rsidP="00033E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649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033ECA" w:rsidRPr="00C44580" w:rsidRDefault="00033ECA" w:rsidP="00033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649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nuotolinis</w:t>
      </w:r>
    </w:p>
    <w:p w:rsidR="00033ECA" w:rsidRPr="0046494F" w:rsidRDefault="00033ECA" w:rsidP="00033ECA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4F">
        <w:rPr>
          <w:rFonts w:ascii="Times New Roman" w:eastAsia="Calibri" w:hAnsi="Times New Roman" w:cs="Times New Roman"/>
          <w:sz w:val="24"/>
          <w:szCs w:val="24"/>
        </w:rPr>
        <w:t>Suaugusiųjų vidurinio ugdymo programa</w:t>
      </w:r>
    </w:p>
    <w:p w:rsidR="00033ECA" w:rsidRDefault="00033ECA" w:rsidP="00033ECA">
      <w:pPr>
        <w:spacing w:after="0" w:line="276" w:lineRule="auto"/>
        <w:ind w:left="102" w:right="68" w:firstLine="46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792" w:type="dxa"/>
        <w:tblLook w:val="01E0" w:firstRow="1" w:lastRow="1" w:firstColumn="1" w:lastColumn="1" w:noHBand="0" w:noVBand="0"/>
      </w:tblPr>
      <w:tblGrid>
        <w:gridCol w:w="4128"/>
        <w:gridCol w:w="1618"/>
        <w:gridCol w:w="1618"/>
        <w:gridCol w:w="1618"/>
        <w:gridCol w:w="1438"/>
      </w:tblGrid>
      <w:tr w:rsidR="006F34CA" w:rsidRPr="0057540F" w:rsidTr="00011475">
        <w:trPr>
          <w:trHeight w:val="522"/>
        </w:trPr>
        <w:tc>
          <w:tcPr>
            <w:tcW w:w="4128" w:type="dxa"/>
            <w:vMerge w:val="restart"/>
          </w:tcPr>
          <w:p w:rsidR="006F34CA" w:rsidRPr="0057540F" w:rsidRDefault="006F34CA" w:rsidP="005C047F">
            <w:pPr>
              <w:jc w:val="both"/>
            </w:pPr>
          </w:p>
          <w:p w:rsidR="006F34CA" w:rsidRPr="0057540F" w:rsidRDefault="006F34CA" w:rsidP="005C047F">
            <w:pPr>
              <w:jc w:val="both"/>
            </w:pPr>
          </w:p>
          <w:p w:rsidR="006F34CA" w:rsidRPr="0057540F" w:rsidRDefault="006F34CA" w:rsidP="005C047F">
            <w:pPr>
              <w:jc w:val="center"/>
              <w:rPr>
                <w:b/>
              </w:rPr>
            </w:pPr>
            <w:r w:rsidRPr="0057540F">
              <w:rPr>
                <w:b/>
              </w:rPr>
              <w:t>Ugdymo sritis, dalykai</w:t>
            </w:r>
          </w:p>
          <w:p w:rsidR="006F34CA" w:rsidRPr="0057540F" w:rsidRDefault="006F34CA" w:rsidP="005C047F">
            <w:pPr>
              <w:jc w:val="both"/>
            </w:pPr>
          </w:p>
          <w:p w:rsidR="006F34CA" w:rsidRPr="0057540F" w:rsidRDefault="006F34CA" w:rsidP="005C047F">
            <w:pPr>
              <w:jc w:val="center"/>
            </w:pPr>
          </w:p>
        </w:tc>
        <w:tc>
          <w:tcPr>
            <w:tcW w:w="6292" w:type="dxa"/>
            <w:gridSpan w:val="4"/>
          </w:tcPr>
          <w:p w:rsidR="006F34CA" w:rsidRPr="0057540F" w:rsidRDefault="006F34CA" w:rsidP="005C047F">
            <w:pPr>
              <w:jc w:val="center"/>
            </w:pPr>
          </w:p>
          <w:p w:rsidR="006F34CA" w:rsidRPr="0057540F" w:rsidRDefault="006F34CA" w:rsidP="005C047F">
            <w:pPr>
              <w:jc w:val="center"/>
              <w:rPr>
                <w:b/>
              </w:rPr>
            </w:pPr>
            <w:r w:rsidRPr="0057540F">
              <w:rPr>
                <w:b/>
              </w:rPr>
              <w:t>Pamokų skaičius</w:t>
            </w:r>
          </w:p>
          <w:p w:rsidR="006F34CA" w:rsidRPr="0057540F" w:rsidRDefault="006F34CA" w:rsidP="005C047F">
            <w:pPr>
              <w:jc w:val="center"/>
              <w:rPr>
                <w:b/>
              </w:rPr>
            </w:pPr>
          </w:p>
        </w:tc>
      </w:tr>
      <w:tr w:rsidR="006F34CA" w:rsidRPr="0057540F" w:rsidTr="00011475">
        <w:trPr>
          <w:trHeight w:val="405"/>
        </w:trPr>
        <w:tc>
          <w:tcPr>
            <w:tcW w:w="4128" w:type="dxa"/>
            <w:vMerge/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3236" w:type="dxa"/>
            <w:gridSpan w:val="2"/>
          </w:tcPr>
          <w:p w:rsidR="006F34CA" w:rsidRPr="0057540F" w:rsidRDefault="006F34CA" w:rsidP="005C047F">
            <w:pPr>
              <w:jc w:val="center"/>
              <w:rPr>
                <w:b/>
              </w:rPr>
            </w:pPr>
            <w:r w:rsidRPr="0057540F">
              <w:rPr>
                <w:b/>
              </w:rPr>
              <w:t>Bendrasis kursas/kalbos mokėjimo lygis</w:t>
            </w:r>
          </w:p>
        </w:tc>
        <w:tc>
          <w:tcPr>
            <w:tcW w:w="3056" w:type="dxa"/>
            <w:gridSpan w:val="2"/>
          </w:tcPr>
          <w:p w:rsidR="006F34CA" w:rsidRPr="0057540F" w:rsidRDefault="006F34CA" w:rsidP="005C047F">
            <w:pPr>
              <w:jc w:val="center"/>
              <w:rPr>
                <w:b/>
              </w:rPr>
            </w:pPr>
            <w:r w:rsidRPr="0057540F">
              <w:rPr>
                <w:b/>
              </w:rPr>
              <w:t>Išplėstinis kursas/kalbos mokėjimo lygis</w:t>
            </w:r>
          </w:p>
        </w:tc>
      </w:tr>
      <w:tr w:rsidR="006F34CA" w:rsidRPr="0057540F" w:rsidTr="00011475">
        <w:trPr>
          <w:trHeight w:val="240"/>
        </w:trPr>
        <w:tc>
          <w:tcPr>
            <w:tcW w:w="4128" w:type="dxa"/>
            <w:vMerge/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2018/1019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2019/2020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2018/2019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>
              <w:t>2019/2020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rPr>
                <w:b/>
              </w:rPr>
              <w:t>Dorinis ugdymas: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both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Etika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Kalbos: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Lietuvių kalba ir literatūra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Užsienio kalbos: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  <w:vMerge w:val="restart"/>
          </w:tcPr>
          <w:p w:rsidR="006F34CA" w:rsidRPr="0057540F" w:rsidRDefault="006F34CA" w:rsidP="005C047F">
            <w:pPr>
              <w:jc w:val="both"/>
            </w:pPr>
            <w:r w:rsidRPr="0057540F">
              <w:t>Užsienio kalba</w:t>
            </w:r>
          </w:p>
        </w:tc>
        <w:tc>
          <w:tcPr>
            <w:tcW w:w="3236" w:type="dxa"/>
            <w:gridSpan w:val="2"/>
          </w:tcPr>
          <w:p w:rsidR="006F34CA" w:rsidRPr="0057540F" w:rsidRDefault="006F34CA" w:rsidP="005C047F">
            <w:pPr>
              <w:jc w:val="center"/>
              <w:rPr>
                <w:sz w:val="18"/>
                <w:szCs w:val="18"/>
                <w:vertAlign w:val="subscript"/>
              </w:rPr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6F34CA" w:rsidRPr="0057540F" w:rsidRDefault="006F34CA" w:rsidP="005C047F">
            <w:pPr>
              <w:tabs>
                <w:tab w:val="left" w:pos="1512"/>
              </w:tabs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6F34CA" w:rsidRPr="0057540F" w:rsidTr="00011475">
        <w:tc>
          <w:tcPr>
            <w:tcW w:w="4128" w:type="dxa"/>
            <w:vMerge/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2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  <w:vMerge w:val="restart"/>
          </w:tcPr>
          <w:p w:rsidR="006F34CA" w:rsidRPr="0057540F" w:rsidRDefault="006F34CA" w:rsidP="005C047F">
            <w:pPr>
              <w:jc w:val="both"/>
            </w:pPr>
            <w:r w:rsidRPr="0057540F">
              <w:t>Užsienio kalba</w:t>
            </w:r>
          </w:p>
        </w:tc>
        <w:tc>
          <w:tcPr>
            <w:tcW w:w="3236" w:type="dxa"/>
            <w:gridSpan w:val="2"/>
          </w:tcPr>
          <w:p w:rsidR="006F34CA" w:rsidRPr="0057540F" w:rsidRDefault="006F34CA" w:rsidP="005C047F">
            <w:pPr>
              <w:jc w:val="center"/>
              <w:rPr>
                <w:sz w:val="18"/>
                <w:szCs w:val="18"/>
                <w:vertAlign w:val="subscript"/>
              </w:rPr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6F34CA" w:rsidRPr="0057540F" w:rsidTr="00011475">
        <w:tc>
          <w:tcPr>
            <w:tcW w:w="4128" w:type="dxa"/>
            <w:vMerge/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2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Socialinis ugdymas: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449CAD" wp14:editId="263B583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134620</wp:posOffset>
                      </wp:positionV>
                      <wp:extent cx="104775" cy="333375"/>
                      <wp:effectExtent l="0" t="0" r="28575" b="28575"/>
                      <wp:wrapNone/>
                      <wp:docPr id="7" name="Dešinysis riestinis skliaust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333375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827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šinysis riestinis skliaustas 7" o:spid="_x0000_s1026" type="#_x0000_t88" style="position:absolute;margin-left:48.5pt;margin-top:10.6pt;width:8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DulQIAAEMFAAAOAAAAZHJzL2Uyb0RvYy54bWysVFGO0zAQ/UfiDpb/2yRtut1Gm66WpkVI&#10;C6y0cADXdhqzjh1st2kXcRgOw70YO2lp2R+E8Iczzoyf5808++Z2X0u048YKrXKcDGOMuKKaCbXJ&#10;8edPq8E1RtYRxYjUiuf4wC2+nb9+ddM2GR/pSkvGDQIQZbO2yXHlXJNFkaUVr4kd6oYrcJba1MTB&#10;0mwiZkgL6LWMRnF8FbXasMZoyq2Fv0XnxPOAX5acuo9lablDMseQmwuzCfPaz9H8hmQbQ5pK0D4N&#10;8g9Z1EQoOPQEVRBH0NaIF1C1oEZbXboh1XWky1JQHjgAmyT+g81jRRoeuEBxbHMqk/1/sPTD7sEg&#10;wXI8xUiRGlpU8J8/hDpYYZER3DqhwLJPUpAtdNKiqS9a29gM9j42D8bTts29pk8WHNGFxy8sxKB1&#10;+14zACdbp0Oh9qWp/U4oAdqHfhxO/eB7hyj8TOJ0Op1gRME1hgG2P4Fkx82Nse4t1zXyRo6N2FTu&#10;jSHUF41kZHdvXWgK66kR9iXBqKwl9HhHJPKg414DZzGj85hJDKM/t0eEDI4ne3ilV0LKoCSpUJvj&#10;2WQ0CRlYLQXzTh9mzWa9kAbBwcA0jB72IszorWIBrOKELXvbESE7Gw6XyuNBlXp+vl5BbN9m8Wx5&#10;vbxOB+noajlI46IY3K0W6eBqlUwnxbhYLIrku08tSbNKMMaVz+4o/CT9O2H1V7CT7En6FywuyK7C&#10;eEk2ukwjtBa4HL+BXdCTl1CnubVmB5CT0d1NhpcHjEqbZ4xauMU5tl+3xHCM5DsF12SWpKm/9mGR&#10;TqYjWJhzz/rcQxQFqBw7jDpz4bqnYtsEaYEiQ1uVvgMZl8Id9d5l1Ysfbmpg0L8q/ik4X4eo32/f&#10;/BcAAAD//wMAUEsDBBQABgAIAAAAIQACxKt/3wAAAAgBAAAPAAAAZHJzL2Rvd25yZXYueG1sTI/B&#10;TsMwEETvSPyDtUjcqGNXkBLiVIBUUQ4VouUDtvHiBGI7jd025etxT3AczWjmTTkfbccONITWOwVi&#10;kgEjV3vdOqPgY7O4mQELEZ3GzjtScKIA8+ryosRC+6N7p8M6GpZKXChQQRNjX3Ae6oYshonvySXv&#10;0w8WY5KD4XrAYyq3HZdZdsctti4tNNjTc0P193pvFexOL4snL6UQ5s3slq/Dz3KFX0pdX42PD8Ai&#10;jfEvDGf8hA5VYtr6vdOBdQru83QlKpBCAjv7YnoLbKsgn+bAq5L/P1D9AgAA//8DAFBLAQItABQA&#10;BgAIAAAAIQC2gziS/gAAAOEBAAATAAAAAAAAAAAAAAAAAAAAAABbQ29udGVudF9UeXBlc10ueG1s&#10;UEsBAi0AFAAGAAgAAAAhADj9If/WAAAAlAEAAAsAAAAAAAAAAAAAAAAALwEAAF9yZWxzLy5yZWxz&#10;UEsBAi0AFAAGAAgAAAAhAG37oO6VAgAAQwUAAA4AAAAAAAAAAAAAAAAALgIAAGRycy9lMm9Eb2Mu&#10;eG1sUEsBAi0AFAAGAAgAAAAhAALEq3/fAAAACAEAAA8AAAAAAAAAAAAAAAAA7wQAAGRycy9kb3du&#10;cmV2LnhtbFBLBQYAAAAABAAEAPMAAAD7BQAAAAA=&#10;" adj="2263"/>
                  </w:pict>
                </mc:Fallback>
              </mc:AlternateConten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B4E943" wp14:editId="306585A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134620</wp:posOffset>
                      </wp:positionV>
                      <wp:extent cx="179070" cy="314325"/>
                      <wp:effectExtent l="0" t="0" r="11430" b="28575"/>
                      <wp:wrapNone/>
                      <wp:docPr id="8" name="Dešinysis riestinis skliausta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" cy="314325"/>
                              </a:xfrm>
                              <a:prstGeom prst="rightBrace">
                                <a:avLst>
                                  <a:gd name="adj1" fmla="val 235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A52B6" id="Dešinysis riestinis skliaustas 8" o:spid="_x0000_s1026" type="#_x0000_t88" style="position:absolute;margin-left:47.1pt;margin-top:10.6pt;width:14.1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ChmQIAAEMFAAAOAAAAZHJzL2Uyb0RvYy54bWysVFGO0zAQ/UfiDpb/u0nadNtGm66WpkVI&#10;C6y0cADXdhqzjh1st2kXcRgOw70YO2lp2R+E8Iczk7Gf5808++Z2X0u048YKrXKcXMUYcUU1E2qT&#10;48+fVoMpRtYRxYjUiuf4wC2+nb9+ddM2GR/qSkvGDQIQZbO2yXHlXJNFkaUVr4m90g1XECy1qYkD&#10;12wiZkgL6LWMhnF8HbXasMZoyq2Fv0UXxPOAX5acuo9lablDMseQmwuzCfPaz9H8hmQbQ5pK0D4N&#10;8g9Z1EQoOPQEVRBH0NaIF1C1oEZbXborqutIl6WgPHAANkn8B5vHijQ8cIHi2OZUJvv/YOmH3YNB&#10;guUYGqVIDS0q+M8fQh2ssMgIbp1QYNknKcgWOmnR1BetbWwGex+bB+Np2+Ze0ycLgegi4h0La9C6&#10;fa8ZgJOt06FQ+9LUfieUAO1DPw6nfvC9QxR+JpNZPIGuUQiNknQ0HPujI5IdNzfGurdc18gbOTZi&#10;U7k3hlBfNJKR3b11oSmsp0bYlwSjspbQ4x2RaDgaTwIdaNzZmuH5mnEMoz+3R4QMjid7eKVXQsqg&#10;JKlQm+PZGDL1EaulYD4YHLNZL6RBcDAwDaOHvVhm9FaxAFZxwpa97YiQnQ2HS+XxoEo9P1+vILZv&#10;s3i2nC6n6SAdXi8HaVwUg7vVIh1cr5LJuBgVi0WRfPepJWlWCca48tkdhZ+kfyes/gp2kj1J/4KF&#10;PSe7CuMl2egyjdBa4HL8BnZBT15CnebWmh1ATkZ3NxleHjAqbZ4xauEW59h+3RLDMZLvFFyTWZKm&#10;/toHJx1PhuCY88j6PEIUBagcO4w6c+G6p2LbBGmBIkNblb4DGZfCHfXeZdWLH25qYNC/Kv4pOPfD&#10;qt9v3/wXAAAA//8DAFBLAwQUAAYACAAAACEAORPS2N4AAAAIAQAADwAAAGRycy9kb3ducmV2Lnht&#10;bEyPwU7DMBBE70j8g7VI3KhdU7U0ZFMhpJ4QVBQQVydekqjxOsRum/497qmcRqsZzbzNV6PrxIGG&#10;0HpGmE4UCOLK25ZrhM+P9d0DiBANW9N5JoQTBVgV11e5yaw/8jsdtrEWqYRDZhCaGPtMylA15EyY&#10;+J44eT9+cCamc6ilHcwxlbtOaqXm0pmW00JjenpuqNpt9w7h63uzO92r17lde90v+fcltm8l4u3N&#10;+PQIItIYL2E44yd0KBJT6fdsg+gQljOdkgh6mvTsaz0DUSIs1AJkkcv/DxR/AAAA//8DAFBLAQIt&#10;ABQABgAIAAAAIQC2gziS/gAAAOEBAAATAAAAAAAAAAAAAAAAAAAAAABbQ29udGVudF9UeXBlc10u&#10;eG1sUEsBAi0AFAAGAAgAAAAhADj9If/WAAAAlAEAAAsAAAAAAAAAAAAAAAAALwEAAF9yZWxzLy5y&#10;ZWxzUEsBAi0AFAAGAAgAAAAhAPzTcKGZAgAAQwUAAA4AAAAAAAAAAAAAAAAALgIAAGRycy9lMm9E&#10;b2MueG1sUEsBAi0AFAAGAAgAAAAhADkT0tjeAAAACAEAAA8AAAAAAAAAAAAAAAAA8wQAAGRycy9k&#10;b3ducmV2LnhtbFBLBQYAAAAABAAEAPMAAAD+BQAAAAA=&#10;" adj="2901"/>
                  </w:pict>
                </mc:Fallback>
              </mc:AlternateConten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Istorija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Geografija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Matematika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4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4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Informacinės technologijos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Gamtamokslinis ugdymas: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EE066F" wp14:editId="3A797B2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139065</wp:posOffset>
                      </wp:positionV>
                      <wp:extent cx="228600" cy="571500"/>
                      <wp:effectExtent l="7620" t="5715" r="11430" b="13335"/>
                      <wp:wrapNone/>
                      <wp:docPr id="9" name="Dešinysis riestinis skliaust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DCDC" id="Dešinysis riestinis skliaustas 9" o:spid="_x0000_s1026" type="#_x0000_t88" style="position:absolute;margin-left:48.6pt;margin-top:10.95pt;width:18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8DlwIAAEMFAAAOAAAAZHJzL2Uyb0RvYy54bWysVF1u2zAMfh+wOwh6T/1TJ02MOkUXJ8OA&#10;/RTodgBFkmOtsuRJSpxs2GF2mN1rlOxkyfoyDPODTZkUyY/8yNu7fSPRjhsrtCpwchVjxBXVTKhN&#10;gT99XI2mGFlHFCNSK17gA7f4bv7yxW3X5jzVtZaMGwROlM27tsC1c20eRZbWvCH2SrdcgbLSpiEO&#10;jmYTMUM68N7IKI3jSdRpw1qjKbcW/pa9Es+D/6ri1H2oKssdkgWG3Fx4m/Be+3c0vyX5xpC2FnRI&#10;g/xDFg0RCoKeXJXEEbQ14pmrRlCjra7cFdVNpKtKUB4wAJok/gPNY01aHrBAcWx7KpP9f27p+92D&#10;QYIVeIaRIg20qOQ/fwh1sMIiI7h1QoFkn6QgW+ikRTNftK61Odx9bB+Mh23bt5o+WVBEFxp/sGCD&#10;1t07zcA52TodCrWvTONvQgnQPvTjcOoH3ztE4WeaTicxdI2CanyTjEH2EUh+vNwa615z3SAvFNiI&#10;Te1eGUJ90UhOdm+tC01hAzTCPicYVY2EHu+IRGk8vb4eOHBmk57bQNRT3MEjZHCM7N0rvRJSBiZJ&#10;hToo5TgdhwysloJ5pTezZrNeSIMgMCANzwDnwszorWLBWc0JWw6yI0L2MgSXyvuDKg34fL0C2b7N&#10;4tlyupxmoyydLEdZXJaj+9UiG01Wyc24vC4XizL57lNLsrwWjHHlszsSP8n+jljDCPaUPVH/AsUF&#10;2FV4noONLtMIrQUsx29AF/jkKdRzbq3ZAehkdD/JsHlAqLX5ilEHU1xg+2VLDMdIvlEwJrMky/zY&#10;h0M2vknhYM4163MNURRcFdhh1IsL16+KbRuoBQsutFXpe6BxJdyR731WA/lhUgOCYav4VXB+Dla/&#10;d9/8FwAAAP//AwBQSwMEFAAGAAgAAAAhAHC3URXfAAAACQEAAA8AAABkcnMvZG93bnJldi54bWxM&#10;j0tPwzAQhO9I/AdrkbhR5yEBDXGqAuICVIhSCXFz4m0c4Udku03492xPcNudGc1+W69ma9gRQxy8&#10;E5AvMmDoOq8G1wvYfTxd3QKLSToljXco4AcjrJrzs1pWyk/uHY/b1DMqcbGSAnRKY8V57DRaGRd+&#10;REfe3gcrE62h5yrIicqt4UWWXXMrB0cXtBzxQWP3vT1YAfsvXfrn18eX1obPzc7cr9/aqRfi8mJe&#10;3wFLOKe/MJzwCR0aYmr9wanIjIDlTUFJAUW+BHbyy5KEloacFN7U/P8HzS8AAAD//wMAUEsBAi0A&#10;FAAGAAgAAAAhALaDOJL+AAAA4QEAABMAAAAAAAAAAAAAAAAAAAAAAFtDb250ZW50X1R5cGVzXS54&#10;bWxQSwECLQAUAAYACAAAACEAOP0h/9YAAACUAQAACwAAAAAAAAAAAAAAAAAvAQAAX3JlbHMvLnJl&#10;bHNQSwECLQAUAAYACAAAACEAHK8fA5cCAABDBQAADgAAAAAAAAAAAAAAAAAuAgAAZHJzL2Uyb0Rv&#10;Yy54bWxQSwECLQAUAAYACAAAACEAcLdRFd8AAAAJAQAADwAAAAAAAAAAAAAAAADxBAAAZHJzL2Rv&#10;d25yZXYueG1sUEsFBgAAAAAEAAQA8wAAAP0FAAAAAA==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779004" wp14:editId="42DCD06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138430</wp:posOffset>
                      </wp:positionV>
                      <wp:extent cx="113665" cy="572135"/>
                      <wp:effectExtent l="10795" t="5080" r="8890" b="13335"/>
                      <wp:wrapNone/>
                      <wp:docPr id="10" name="Dešinysis riestinis skliausta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2135"/>
                              </a:xfrm>
                              <a:prstGeom prst="rightBrace">
                                <a:avLst>
                                  <a:gd name="adj1" fmla="val 419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24AE7" id="Dešinysis riestinis skliaustas 10" o:spid="_x0000_s1026" type="#_x0000_t88" style="position:absolute;margin-left:48.85pt;margin-top:10.9pt;width:8.95pt;height:4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EOmQIAAEUFAAAOAAAAZHJzL2Uyb0RvYy54bWysVNFu0zAUfUfiHyy/d0m6pFujpdNoWoQ0&#10;YNLgA1zbacwcO9hu0w7xMXwM/8W1k5aWvSCEHxw79/r4nnvP9c3trpFoy40VWhU4uYgx4opqJtS6&#10;wJ8/LUfXGFlHFCNSK17gPbf4dvb61U3X5nysay0ZNwhAlM27tsC1c20eRZbWvCH2QrdcgbHSpiEO&#10;tmYdMUM6QG9kNI7jSdRpw1qjKbcW/pa9Ec8CflVx6j5WleUOyQJDbC7MJswrP0ezG5KvDWlrQYcw&#10;yD9E0RCh4NIjVEkcQRsjXkA1ghptdeUuqG4iXVWC8sAB2CTxH2wea9LywAWSY9tjmuz/g6Uftg8G&#10;CQa1g/Qo0kCNSv7zh1B7KywyglsnFKzskxRkA6W0CDwhbV1rczj92D4YT9y295o+WTBEZxa/seCD&#10;Vt17zQCdbJwOqdpVpvEnIQloFyqyP1aE7xyi8DNJLieTDCMKpuxqnFxm/uqI5IfDrbHuLdcN8osC&#10;G7Gu3RtDqE8bycn23rpQFjZwI+xLglHVSKjylkiUJtN0MqjgxGd86pPFMIZ7B0SI4HCzh1d6KaQM&#10;WpIKdQWeZuMsRGC1FMwbvZs169VcGgQXA9MwBtgzN6M3igWwmhO2GNaOCNmv4XKpPB5kaeDn8xXk&#10;9m0aTxfXi+t0lI4ni1Eal+XobjlPR5NlcpWVl+V8XibffWhJmteCMa58dAfpJ+nfSWtowl60R/Gf&#10;sTgjuwzjJdnoPIxQWuBy+AZ2QU9eQr3mVprtQU5G970Mbw8sam2eMeqgjwtsv26I4RjJdwoaZZqk&#10;qW/8sElBQ7Axp5bVqYUoClAFdhj1y7nrH4tNG6QFigxlVfoOZFwJd9B7H9UgfujVwGB4V/xjcLoP&#10;Xr9fv9kvAAAA//8DAFBLAwQUAAYACAAAACEALcGLOt8AAAAJAQAADwAAAGRycy9kb3ducmV2Lnht&#10;bEyPwU7DMBBE70j8g7VI3KiTIloa4lQFxAWKEKUS4ubE2zjCXke224S/xznBbUczmn1Trkdr2Al9&#10;6BwJyGcZMKTGqY5aAfuPp6tbYCFKUtI4QgE/GGBdnZ+VslBuoHc87WLLUgmFQgrQMfYF56HRaGWY&#10;uR4peQfnrYxJ+pYrL4dUbg2fZ9mCW9lR+qBljw8am+/d0Qo4fOlr97x9fKmt/3zdm/vNWz20Qlxe&#10;jJs7YBHH+BeGCT+hQ5WYanckFZgRsFouU1LAPE8LJj+/WQCrpyNfAa9K/n9B9QsAAP//AwBQSwEC&#10;LQAUAAYACAAAACEAtoM4kv4AAADhAQAAEwAAAAAAAAAAAAAAAAAAAAAAW0NvbnRlbnRfVHlwZXNd&#10;LnhtbFBLAQItABQABgAIAAAAIQA4/SH/1gAAAJQBAAALAAAAAAAAAAAAAAAAAC8BAABfcmVscy8u&#10;cmVsc1BLAQItABQABgAIAAAAIQAXv/EOmQIAAEUFAAAOAAAAAAAAAAAAAAAAAC4CAABkcnMvZTJv&#10;RG9jLnhtbFBLAQItABQABgAIAAAAIQAtwYs63wAAAAkBAAAPAAAAAAAAAAAAAAAAAPMEAABkcnMv&#10;ZG93bnJldi54bWxQSwUGAAAAAAQABADzAAAA/wUAAAAA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Biologija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Fizika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Chemija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Menai, technologijos, integruotas menų ir technologijų kursas: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Menai: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F481F2" wp14:editId="6C29E2EC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140970</wp:posOffset>
                      </wp:positionV>
                      <wp:extent cx="342900" cy="1085850"/>
                      <wp:effectExtent l="0" t="0" r="19050" b="19050"/>
                      <wp:wrapNone/>
                      <wp:docPr id="11" name="Dešinysis riestinis skliaust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08585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976B5" id="Dešinysis riestinis skliaustas 11" o:spid="_x0000_s1026" type="#_x0000_t88" style="position:absolute;margin-left:48.5pt;margin-top:11.1pt;width:27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aQmAIAAEYFAAAOAAAAZHJzL2Uyb0RvYy54bWysVN1u0zAUvkfiHSzfd/lZurXR0mk0LUIa&#10;MGnwAK7tNGaOHWy3aYd4GB6G9+LYSUvLbhDCF85xzvHn853z2Te3u0aiLTdWaFXg5CLGiCuqmVDr&#10;An/+tBxNMLKOKEakVrzAe27x7ez1q5uuzXmqay0ZNwhAlM27tsC1c20eRZbWvCH2QrdcgbPSpiEO&#10;lmYdMUM6QG9klMbxVdRpw1qjKbcW/pa9E88CflVx6j5WleUOyQJDbi7MJswrP0ezG5KvDWlrQYc0&#10;yD9k0RCh4NAjVEkcQRsjXkA1ghptdeUuqG4iXVWC8sAB2CTxH2wea9LywAWKY9tjmez/g6Uftg8G&#10;CQa9SzBSpIEelfznD6H2VlhkBLdOKLDskxRkA620CCKhbF1rc9j92D4YT9y295o+WXBEZx6/sBCD&#10;Vt17zQCdbJwOpdpVpvE7oQhoFzqyP3aE7xyi8PMyS6cx9I2CK4kn48k4tCwi+WF3a6x7y3WDvFFg&#10;I9a1e2MI9XUjOdneWxf6wgZyhH0BolUjoc1bItGlH4MMTmLS05hxDMPHwLkDIliHkz280kshZRCT&#10;VKgr8HScjkMGVkvBvNOHWbNezaVBcDBQDWOAPQszeqNYAKs5YYvBdkTI3obDpfJ4UKaBny9Y0Nu3&#10;aTxdTBaTbJSlV4tRFpfl6G45z0ZXy+R6XF6W83mZfPepJVleC8a48tkdtJ9kf6et4Rb2qj2q/4zF&#10;GdllGC/JRudphBIDl8M3sAuC8hrqRbfSbA96Mrq/zPD4gFFr84xRBxe5wPbrhhiOkXyn4KZMkyzz&#10;Nz8ssvF1Cgtz6lmdeoiiAFVgh1Fvzl3/WmzaIC2QYWir0neg40q4g+D7rAb1w2UNDIaHxb8Gp+sQ&#10;9fv5m/0CAAD//wMAUEsDBBQABgAIAAAAIQBUHWRp3AAAAAkBAAAPAAAAZHJzL2Rvd25yZXYueG1s&#10;TI/NTsMwEITvSLyDtUjcqFPThjTEqSokDhxpeQA3XpwI/6S206Zvz/YEt92d0ew3zXZ2lp0xpiF4&#10;CctFAQx9F/TgjYSvw/tTBSxl5bWywaOEKybYtvd3jap1uPhPPO+zYRTiU60k9DmPNeep69GptAgj&#10;etK+Q3Qq0xoN11FdKNxZLoqi5E4Nnj70asS3Hruf/eQknFbXsjyJmHfVaKu1+ZjmlUEpHx/m3Suw&#10;jHP+M8MNn9ChJaZjmLxOzErYvFCVLEEIAeymr5d0ONKweRbA24b/b9D+AgAA//8DAFBLAQItABQA&#10;BgAIAAAAIQC2gziS/gAAAOEBAAATAAAAAAAAAAAAAAAAAAAAAABbQ29udGVudF9UeXBlc10ueG1s&#10;UEsBAi0AFAAGAAgAAAAhADj9If/WAAAAlAEAAAsAAAAAAAAAAAAAAAAALwEAAF9yZWxzLy5yZWxz&#10;UEsBAi0AFAAGAAgAAAAhAIQ8xpCYAgAARgUAAA4AAAAAAAAAAAAAAAAALgIAAGRycy9lMm9Eb2Mu&#10;eG1sUEsBAi0AFAAGAAgAAAAhAFQdZGncAAAACQEAAA8AAAAAAAAAAAAAAAAA8gQAAGRycy9kb3du&#10;cmV2LnhtbFBLBQYAAAAABAAEAPMAAAD7BQAAAAA=&#10;" adj="2274"/>
                  </w:pict>
                </mc:Fallback>
              </mc:AlternateConten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F378EA" wp14:editId="2072622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140971</wp:posOffset>
                      </wp:positionV>
                      <wp:extent cx="247650" cy="1085850"/>
                      <wp:effectExtent l="0" t="0" r="19050" b="19050"/>
                      <wp:wrapNone/>
                      <wp:docPr id="12" name="Dešinysis riestinis skliausta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08585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FFF86" id="Dešinysis riestinis skliaustas 12" o:spid="_x0000_s1026" type="#_x0000_t88" style="position:absolute;margin-left:47.1pt;margin-top:11.1pt;width:19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GElgIAAEYFAAAOAAAAZHJzL2Uyb0RvYy54bWysVF2O0zAQfkfiDpbfu/kh7bbRpqulaRES&#10;PystHMC1ncasYwfbbVoQh+Ew3Iuxk5aW5QEh/OCMM+OZ+Wa+8c3tvpFox40VWhU4uYox4opqJtSm&#10;wB8/rEZTjKwjihGpFS/wgVt8O3/+7KZrc57qWkvGDQInyuZdW+DauTaPIktr3hB7pVuuQFlp0xAH&#10;R7OJmCEdeG9klMbxJOq0Ya3RlFsLf8teiefBf1Vx6t5XleUOyQJDbi7sJuxrv0fzG5JvDGlrQYc0&#10;yD9k0RChIOjJVUkcQVsjnrhqBDXa6spdUd1EuqoE5QEDoEni39A81KTlAQsUx7anMtn/55a+290b&#10;JBj0LsVIkQZ6VPIf34U6WGGREdw6oUCyj1KQLbTSIrCEsnWtzeH2Q3tvPHDbvtH00YIiutD4gwUb&#10;tO7eagbeydbpUKp9ZRp/E4qA9qEjh1NH+N4hCj/T7Hoyhr5RUCXxdDyFgw9B8uPt1lj3iusGeaHA&#10;Rmxq99IQ6utGcrJ7Y13oCxvAEfYpwahqJLR5RyQax7AGGpzZQDH+YANxB48gHSN790qvhJSBTFKh&#10;rsCzcToOGVgtBfNKb2bNZr2QBkFggBrWAOfCzOitYsFZzQlbDrIjQvYyBJfK+4MyDfh8wQLfvs7i&#10;2XK6nGajLJ0sR1lclqO71SIbTVbJ9bh8US4WZfLNp5ZkeS0Y48pnd+R+kv0dt4Yp7Fl7Yv8Figuw&#10;q7Cego0u0witBSzHb0AXCOU51JNurdkB+GR0P8zw+IBQa/MFow4GucD285YYjpF8rWBSZkmW+ckP&#10;h2x8ncLBnGvW5xqiKLgqsMOoFxeufy22baAW0DC0Vek74HEl3JHwfVYD+2FYA4LhYfGvwfk5WP16&#10;/uY/AQAA//8DAFBLAwQUAAYACAAAACEAadwYmNsAAAAJAQAADwAAAGRycy9kb3ducmV2LnhtbEyP&#10;QU/DMAyF70j8h8iTuLF0HUJbaTqtSDshIW3wA7zGtNUapyTZVv493glO/qz39PxcbiY3qAuF2Hs2&#10;sJhnoIgbb3tuDXx+7B5XoGJCtjh4JgM/FGFT3d+VWFh/5T1dDqlVEsKxQANdSmOhdWw6chjnfiQW&#10;7csHh0nW0Gob8CrhbtB5lj1rhz3LhQ5Heu2oOR3OzsC+9tR+p9qHt9XuZDOc3Pa9NuZhNm1fQCWa&#10;0p8ZbvWlOlTS6ejPbKMaDKyfcnEayHOZN325FDgKrAV0Ver/H1S/AAAA//8DAFBLAQItABQABgAI&#10;AAAAIQC2gziS/gAAAOEBAAATAAAAAAAAAAAAAAAAAAAAAABbQ29udGVudF9UeXBlc10ueG1sUEsB&#10;Ai0AFAAGAAgAAAAhADj9If/WAAAAlAEAAAsAAAAAAAAAAAAAAAAALwEAAF9yZWxzLy5yZWxzUEsB&#10;Ai0AFAAGAAgAAAAhABj8AYSWAgAARgUAAA4AAAAAAAAAAAAAAAAALgIAAGRycy9lMm9Eb2MueG1s&#10;UEsBAi0AFAAGAAgAAAAhAGncGJjbAAAACQEAAA8AAAAAAAAAAAAAAAAA8AQAAGRycy9kb3ducmV2&#10;LnhtbFBLBQYAAAAABAAEAPMAAAD4BQAAAAA=&#10;" adj="2463"/>
                  </w:pict>
                </mc:Fallback>
              </mc:AlternateConten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2D48E3" wp14:editId="675225E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150495</wp:posOffset>
                      </wp:positionV>
                      <wp:extent cx="215900" cy="1085850"/>
                      <wp:effectExtent l="0" t="0" r="12700" b="19050"/>
                      <wp:wrapNone/>
                      <wp:docPr id="13" name="Dešinysis riestinis skliaust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1085850"/>
                              </a:xfrm>
                              <a:prstGeom prst="rightBrace">
                                <a:avLst>
                                  <a:gd name="adj1" fmla="val 462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5BA0" id="Dešinysis riestinis skliaustas 13" o:spid="_x0000_s1026" type="#_x0000_t88" style="position:absolute;margin-left:49.45pt;margin-top:11.85pt;width:17pt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IPmgIAAEYFAAAOAAAAZHJzL2Uyb0RvYy54bWysVF2O0zAQfkfiDpbfu/nZpNtGTVdL0yKk&#10;BVZaOIAbO41Zxw6227SLOAyH4V6MnbS07AtC+MEZZ8af55v57NntvhFox7ThSuY4ugoxYrJUlMtN&#10;jj9/Wo0mGBlLJCVCSZbjAzP4dv761axrMxarWgnKNAIQabKuzXFtbZsFgSlr1hBzpVomwVkp3RAL&#10;S70JqCYdoDciiMNwHHRK01arkhkDf4veiecev6pYaT9WlWEWiRxDbtbP2s9rNwfzGck2mrQ1L4c0&#10;yD9k0RAu4dATVEEsQVvNX0A1vNTKqMpelaoJVFXxknkOwCYK/2DzWJOWeS5QHNOeymT+H2z5Yfeg&#10;EafQu2uMJGmgRwX7+YPLg+EGac6M5RIs8yQ42UIrDYJIKFvXmgx2P7YP2hE37b0qnww4gguPWxiI&#10;QevuvaKATrZW+VLtK924nVAEtPcdOZw6wvYWlfAzjtJpCH0rwRWFk3SS+pYFJDvubrWxb5lqkDNy&#10;rPmmtm80KV3dSEZ298b6vtCBHKFfIoyqRkCbd0SgZBxPo0EGZzHxeUwawnAxcO6ACNbxZAcv1YoL&#10;4cUkJOpyPE3j1GdglODUOV2Y0Zv1QmgEBwNVPwbYizCttpJ6sJoRuhxsS7jobThcSIcHZRr4uYJ5&#10;vX2bhtPlZDlJRkk8Xo6SsChGd6tFMhqvopu0uC4WiyL67lKLkqzmlDLpsjtqP0r+TlvDLexVe1L/&#10;BYsLsis/XpINLtPwJQYux69n5wXlNNSLbq3oAfSkVX+Z4fEBo1b6GaMOLnKOzdct0Qwj8U7CTZlG&#10;SeJuvl8k6U0MC33uWZ97iCwBKscWo95c2P612LZeWiBD31ap7kDHFbdHwfdZDeqHy+oZDA+Lew3O&#10;1z7q9/M3/wUAAP//AwBQSwMEFAAGAAgAAAAhABWZRbLeAAAACQEAAA8AAABkcnMvZG93bnJldi54&#10;bWxMj8FOwzAQRO9I/IO1SNyo0xTRJMSpABWpEpdS+AAn3sZR43UUb9rw97gnuO3ujGbflJvZ9eKM&#10;Y+g8KVguEhBIjTcdtQq+v94fMhCBNRnde0IFPxhgU93elLow/kKfeD5wK2IIhUIrsMxDIWVoLDod&#10;Fn5AitrRj05zXMdWmlFfYrjrZZokT9LpjuIHqwd8s9icDpNTkO2mOp1et3rmes92u+OT/TBK3d/N&#10;L88gGGf+M8MVP6JDFZlqP5EJoleQZ3l0KkhXaxBXfZXGQx2H/HENsirl/wbVLwAAAP//AwBQSwEC&#10;LQAUAAYACAAAACEAtoM4kv4AAADhAQAAEwAAAAAAAAAAAAAAAAAAAAAAW0NvbnRlbnRfVHlwZXNd&#10;LnhtbFBLAQItABQABgAIAAAAIQA4/SH/1gAAAJQBAAALAAAAAAAAAAAAAAAAAC8BAABfcmVscy8u&#10;cmVsc1BLAQItABQABgAIAAAAIQDkuLIPmgIAAEYFAAAOAAAAAAAAAAAAAAAAAC4CAABkcnMvZTJv&#10;RG9jLnhtbFBLAQItABQABgAIAAAAIQAVmUWy3gAAAAkBAAAPAAAAAAAAAAAAAAAAAPQEAABkcnMv&#10;ZG93bnJldi54bWxQSwUGAAAAAAQABADzAAAA/wUAAAAA&#10;" adj="1988"/>
                  </w:pict>
                </mc:Fallback>
              </mc:AlternateConten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85B96E" wp14:editId="0627A3F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150495</wp:posOffset>
                      </wp:positionV>
                      <wp:extent cx="339725" cy="1085850"/>
                      <wp:effectExtent l="0" t="0" r="22225" b="19050"/>
                      <wp:wrapNone/>
                      <wp:docPr id="14" name="Dešinysis riestinis skliausta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9725" cy="1085850"/>
                              </a:xfrm>
                              <a:prstGeom prst="rightBrace">
                                <a:avLst>
                                  <a:gd name="adj1" fmla="val 335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8CB3D" id="Dešinysis riestinis skliaustas 14" o:spid="_x0000_s1026" type="#_x0000_t88" style="position:absolute;margin-left:39.8pt;margin-top:11.85pt;width:26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eYmgIAAEYFAAAOAAAAZHJzL2Uyb0RvYy54bWysVF2O2yAQfq/UOyDes7YTezex1llt46Sq&#10;1J+Vtj0AARzTxeACiZNWPUwP03t1wE6adF+qqjzgwTN8zDfzwe3dvpFox40VWhU4uYox4opqJtSm&#10;wJ8+rkZTjKwjihGpFS/wgVt8N3/54rZrcz7WtZaMGwQgyuZdW+DauTaPIktr3hB7pVuuwFlp0xAH&#10;S7OJmCEdoDcyGsfxddRpw1qjKbcW/pa9E88DflVx6j5UleUOyQJDbi7MJsxrP0fzW5JvDGlrQYc0&#10;yD9k0RCh4NATVEkcQVsjnkE1ghptdeWuqG4iXVWC8sAB2CTxH2wea9LywAWKY9tTmez/g6Xvdw8G&#10;CQa9SzFSpIEelfznD6EOVlhkBLdOKLDskxRkC620CCKhbF1rc9j92D4YT9y2bzV9suCILjx+YSEG&#10;rbt3mgE62TodSrWvTON3QhHQPnTkcOoI3ztE4edkMrsZZxhRcCXxNJtmoWURyY+7W2Pda64b5I0C&#10;G7Gp3StDqK8bycnurXWhL2wgR9jnBKOqkdDmHZFoMsnGRxmcxYzPY7IYhucM5w6IYB1P9vBKr4SU&#10;QUxSoa7AswzS9h6rpWDeGRZms15Ig+BgoBrGAHsRZvRWsQBWc8KWg+2IkL0Nh0vl8aBMAz9fsKC3&#10;b7N4tpwup+koHV8vR2lclqP71SIdXa+Sm6yclItFmXz3qSVpXgvGuPLZHbWfpH+nreEW9qo9qf+C&#10;hT0nuwrjOdnoMo1QYuBy/AZ2QVBeQ73o1podQE9G95cZHh8wam2+YtTBRS6w/bIlhmMk3yi4KbMk&#10;Tf3ND4s0u4FuI3PuWZ97iKIAVWCHUW8uXP9abNsgLZBhaKvS96DjSrij4PusBvXDZQ0MhofFvwbn&#10;6xD1+/mb/wIAAP//AwBQSwMEFAAGAAgAAAAhAJWNIZ7gAAAACQEAAA8AAABkcnMvZG93bnJldi54&#10;bWxMj0FrwkAQhe+F/odlCr2UOokRY2I2IoVS6KVUPfS4ZqdJNDsbsqvGf9/1VG9veI/3vilWo+nE&#10;mQbXWpYQTyIQxJXVLdcSdtv31wUI5xVr1VkmCVdysCofHwqVa3vhbzpvfC1CCbtcSWi873NEVzVk&#10;lJvYnjh4v3YwyodzqFEP6hLKTYfTKJqjUS2HhUb19NZQddycjITDYvdyqNZfmbl+mNnPZ4ztFlHK&#10;56dxvQThafT/YbjhB3QoA9Penlg70UlIs3lISpgmKYibnyQxiH0Q2SwFLAu8/6D8AwAA//8DAFBL&#10;AQItABQABgAIAAAAIQC2gziS/gAAAOEBAAATAAAAAAAAAAAAAAAAAAAAAABbQ29udGVudF9UeXBl&#10;c10ueG1sUEsBAi0AFAAGAAgAAAAhADj9If/WAAAAlAEAAAsAAAAAAAAAAAAAAAAALwEAAF9yZWxz&#10;Ly5yZWxzUEsBAi0AFAAGAAgAAAAhAJ11R5iaAgAARgUAAA4AAAAAAAAAAAAAAAAALgIAAGRycy9l&#10;Mm9Eb2MueG1sUEsBAi0AFAAGAAgAAAAhAJWNIZ7gAAAACQEAAA8AAAAAAAAAAAAAAAAA9AQAAGRy&#10;cy9kb3ducmV2LnhtbFBLBQYAAAAABAAEAPMAAAABBgAAAAA=&#10;" adj="2265"/>
                  </w:pict>
                </mc:Fallback>
              </mc:AlternateConten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Dailė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 w:rsidRPr="0057540F">
              <w:t>0,25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Grafinis dizainas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>
              <w:t>Muzika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>
              <w:t>0,25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Technologijos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Tekstilė ir apranga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>
              <w:t>0,25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Taikomasis menas, amatai ir dizainas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>
              <w:t>0,25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Verslas ir vadyba ir mažmeninė prekyba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 w:rsidRPr="0057540F">
              <w:t>0,25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  <w:rPr>
                <w:b/>
              </w:rPr>
            </w:pPr>
            <w:r w:rsidRPr="0057540F">
              <w:rPr>
                <w:b/>
              </w:rPr>
              <w:t>Kūno kultūra: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  <w:tcBorders>
              <w:bottom w:val="single" w:sz="8" w:space="0" w:color="auto"/>
            </w:tcBorders>
          </w:tcPr>
          <w:p w:rsidR="006F34CA" w:rsidRPr="0057540F" w:rsidRDefault="006F34CA" w:rsidP="005C047F">
            <w:pPr>
              <w:jc w:val="both"/>
            </w:pPr>
            <w:r w:rsidRPr="0057540F">
              <w:t>Bendroji kūno kultūra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  <w:tcBorders>
              <w:top w:val="single" w:sz="8" w:space="0" w:color="auto"/>
              <w:bottom w:val="single" w:sz="8" w:space="0" w:color="auto"/>
            </w:tcBorders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  <w:tcBorders>
              <w:top w:val="single" w:sz="8" w:space="0" w:color="auto"/>
              <w:bottom w:val="single" w:sz="12" w:space="0" w:color="auto"/>
            </w:tcBorders>
          </w:tcPr>
          <w:p w:rsidR="006F34CA" w:rsidRPr="0057540F" w:rsidRDefault="006F34CA" w:rsidP="005C047F">
            <w:pPr>
              <w:jc w:val="both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  <w:tcBorders>
              <w:top w:val="single" w:sz="12" w:space="0" w:color="auto"/>
            </w:tcBorders>
          </w:tcPr>
          <w:p w:rsidR="006F34CA" w:rsidRPr="0057540F" w:rsidRDefault="006F34CA" w:rsidP="005C047F">
            <w:pPr>
              <w:jc w:val="both"/>
            </w:pPr>
            <w:r w:rsidRPr="0057540F">
              <w:t>Žmogaus sauga (integruojama į dalykų turinį)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Privalomi bendrojo kurso dalykai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17,75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17,25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Mokinio pasirinktas mokymo turinys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1,25</w:t>
            </w: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  <w:r w:rsidRPr="0057540F">
              <w:t>1,25</w:t>
            </w: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Neformalus švietimas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  <w:tr w:rsidR="006F34CA" w:rsidRPr="0057540F" w:rsidTr="00011475">
        <w:tc>
          <w:tcPr>
            <w:tcW w:w="4128" w:type="dxa"/>
          </w:tcPr>
          <w:p w:rsidR="006F34CA" w:rsidRPr="0057540F" w:rsidRDefault="006F34CA" w:rsidP="005C047F">
            <w:pPr>
              <w:jc w:val="both"/>
            </w:pPr>
            <w:r w:rsidRPr="0057540F">
              <w:t>Pamokos laikinosioms (mobiliosioms) grupėms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7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  <w:r w:rsidRPr="0057540F">
              <w:t>7</w:t>
            </w:r>
          </w:p>
        </w:tc>
        <w:tc>
          <w:tcPr>
            <w:tcW w:w="1618" w:type="dxa"/>
          </w:tcPr>
          <w:p w:rsidR="006F34CA" w:rsidRPr="0057540F" w:rsidRDefault="006F34CA" w:rsidP="005C047F">
            <w:pPr>
              <w:jc w:val="center"/>
            </w:pPr>
          </w:p>
        </w:tc>
        <w:tc>
          <w:tcPr>
            <w:tcW w:w="1438" w:type="dxa"/>
          </w:tcPr>
          <w:p w:rsidR="006F34CA" w:rsidRPr="0057540F" w:rsidRDefault="006F34CA" w:rsidP="005C047F">
            <w:pPr>
              <w:jc w:val="center"/>
            </w:pPr>
          </w:p>
        </w:tc>
      </w:tr>
    </w:tbl>
    <w:p w:rsidR="006F34CA" w:rsidRDefault="006F34CA" w:rsidP="00033ECA">
      <w:pPr>
        <w:spacing w:after="0" w:line="240" w:lineRule="auto"/>
        <w:ind w:left="102" w:right="6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4CA" w:rsidRPr="00D96AC3" w:rsidRDefault="006F34CA" w:rsidP="006F34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C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11475" w:rsidRDefault="00011475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4 priedas</w:t>
      </w:r>
    </w:p>
    <w:p w:rsidR="00D96AC3" w:rsidRPr="0057540F" w:rsidRDefault="00D96AC3" w:rsidP="00D96A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D96AC3" w:rsidRDefault="00D96AC3" w:rsidP="00D96AC3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AC3" w:rsidRPr="003C35F5" w:rsidRDefault="00D96AC3" w:rsidP="00D96AC3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SUAUGUSIŲJŲ KLASĖS 2018-2019 M. M.</w:t>
      </w:r>
    </w:p>
    <w:p w:rsidR="00D96AC3" w:rsidRDefault="00D96AC3" w:rsidP="00D96AC3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AC3" w:rsidRP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A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pavienė</w:t>
      </w:r>
    </w:p>
    <w:p w:rsid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A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nuotolinis</w:t>
      </w:r>
    </w:p>
    <w:p w:rsidR="00D96AC3" w:rsidRDefault="00D96AC3" w:rsidP="00D96AC3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Suaugusiųjų pagrindinio ugdymo programa</w:t>
      </w:r>
    </w:p>
    <w:p w:rsid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AC3" w:rsidRPr="00D96AC3" w:rsidRDefault="00D96AC3" w:rsidP="00D9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AC3" w:rsidRPr="00D96AC3" w:rsidRDefault="00D96AC3" w:rsidP="00D96A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AC3">
        <w:rPr>
          <w:rFonts w:ascii="Times New Roman" w:eastAsia="Calibri" w:hAnsi="Times New Roman" w:cs="Times New Roman"/>
          <w:b/>
          <w:sz w:val="24"/>
          <w:szCs w:val="24"/>
        </w:rPr>
        <w:t>5-10 klasės</w:t>
      </w:r>
    </w:p>
    <w:tbl>
      <w:tblPr>
        <w:tblStyle w:val="Lentelstinklelis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67"/>
        <w:gridCol w:w="895"/>
        <w:gridCol w:w="894"/>
        <w:gridCol w:w="893"/>
        <w:gridCol w:w="893"/>
        <w:gridCol w:w="892"/>
        <w:gridCol w:w="904"/>
      </w:tblGrid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5371" w:type="dxa"/>
            <w:gridSpan w:val="6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>Klasės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7 proc.</w:t>
            </w:r>
            <w:r w:rsidR="00405547">
              <w:rPr>
                <w:rFonts w:ascii="Times New Roman" w:hAnsi="Times New Roman"/>
                <w:b/>
                <w:sz w:val="24"/>
                <w:szCs w:val="24"/>
              </w:rPr>
              <w:t xml:space="preserve"> UP</w:t>
            </w:r>
          </w:p>
        </w:tc>
        <w:tc>
          <w:tcPr>
            <w:tcW w:w="1796" w:type="dxa"/>
            <w:gridSpan w:val="2"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10 proc.</w:t>
            </w:r>
            <w:r w:rsidR="00405547">
              <w:rPr>
                <w:rFonts w:ascii="Times New Roman" w:hAnsi="Times New Roman"/>
                <w:b/>
                <w:sz w:val="24"/>
                <w:szCs w:val="24"/>
              </w:rPr>
              <w:t xml:space="preserve"> UP</w:t>
            </w:r>
          </w:p>
        </w:tc>
      </w:tr>
      <w:tr w:rsidR="00D96AC3" w:rsidRPr="00D96AC3" w:rsidTr="00033ECA">
        <w:trPr>
          <w:trHeight w:val="350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71" w:type="dxa"/>
            <w:gridSpan w:val="6"/>
            <w:hideMark/>
          </w:tcPr>
          <w:p w:rsidR="00D96AC3" w:rsidRPr="00D96AC3" w:rsidRDefault="00D96AC3" w:rsidP="00D96A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Individualių konsultacijų skaičius per mokslo metus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>Dorinis ugdymas: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>Kalbos:</w:t>
            </w:r>
          </w:p>
        </w:tc>
        <w:tc>
          <w:tcPr>
            <w:tcW w:w="895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I-</w:t>
            </w:r>
            <w:proofErr w:type="spellStart"/>
            <w:r w:rsidRPr="00D96AC3">
              <w:rPr>
                <w:rFonts w:ascii="Times New Roman" w:hAnsi="Times New Roman"/>
                <w:sz w:val="24"/>
                <w:szCs w:val="24"/>
              </w:rPr>
              <w:t>oji</w:t>
            </w:r>
            <w:proofErr w:type="spellEnd"/>
            <w:r w:rsidRPr="00D96AC3">
              <w:rPr>
                <w:rFonts w:ascii="Times New Roman" w:hAnsi="Times New Roman"/>
                <w:sz w:val="24"/>
                <w:szCs w:val="24"/>
              </w:rPr>
              <w:t xml:space="preserve"> užsienio kalba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II-</w:t>
            </w:r>
            <w:proofErr w:type="spellStart"/>
            <w:r w:rsidRPr="00D96AC3">
              <w:rPr>
                <w:rFonts w:ascii="Times New Roman" w:hAnsi="Times New Roman"/>
                <w:sz w:val="24"/>
                <w:szCs w:val="24"/>
              </w:rPr>
              <w:t>oji</w:t>
            </w:r>
            <w:proofErr w:type="spellEnd"/>
            <w:r w:rsidRPr="00D96AC3">
              <w:rPr>
                <w:rFonts w:ascii="Times New Roman" w:hAnsi="Times New Roman"/>
                <w:sz w:val="24"/>
                <w:szCs w:val="24"/>
              </w:rPr>
              <w:t xml:space="preserve"> užsienio kalba 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>Socialinis ugdymas:</w:t>
            </w:r>
          </w:p>
        </w:tc>
        <w:tc>
          <w:tcPr>
            <w:tcW w:w="895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Pilietiškumo pagrindai</w:t>
            </w:r>
          </w:p>
        </w:tc>
        <w:tc>
          <w:tcPr>
            <w:tcW w:w="895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>Gamta ir žmogus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Informacinės technologijos 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bCs/>
                <w:sz w:val="24"/>
                <w:szCs w:val="24"/>
              </w:rPr>
              <w:t>Gamtamokslinis ugdymas:</w:t>
            </w:r>
          </w:p>
        </w:tc>
        <w:tc>
          <w:tcPr>
            <w:tcW w:w="895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Ekonomika ir verslumas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Dailė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Technologijos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>Kūno kultūra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6AC3" w:rsidRPr="00D96AC3" w:rsidTr="00033ECA">
        <w:trPr>
          <w:trHeight w:val="315"/>
          <w:jc w:val="center"/>
        </w:trPr>
        <w:tc>
          <w:tcPr>
            <w:tcW w:w="2567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/>
                <w:b/>
                <w:sz w:val="24"/>
                <w:szCs w:val="24"/>
              </w:rPr>
              <w:t xml:space="preserve">Muzika </w:t>
            </w:r>
          </w:p>
        </w:tc>
        <w:tc>
          <w:tcPr>
            <w:tcW w:w="895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hideMark/>
          </w:tcPr>
          <w:p w:rsidR="00D96AC3" w:rsidRPr="00D96AC3" w:rsidRDefault="00D96AC3" w:rsidP="00D96AC3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96AC3" w:rsidRPr="00D96AC3" w:rsidRDefault="00D96AC3" w:rsidP="00D96AC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6AC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D110A" w:rsidRDefault="00011475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5 priedas</w:t>
      </w:r>
    </w:p>
    <w:p w:rsidR="004D7934" w:rsidRPr="0057540F" w:rsidRDefault="004D7934" w:rsidP="004D79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4D7934" w:rsidRDefault="004D7934" w:rsidP="004D7934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7934" w:rsidRPr="003C35F5" w:rsidRDefault="004D7934" w:rsidP="004D7934">
      <w:pPr>
        <w:spacing w:after="0" w:line="276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SUAUGUSIŲJŲ KLASĖS 2018-2019 M. M.</w:t>
      </w:r>
    </w:p>
    <w:p w:rsidR="004D7934" w:rsidRDefault="004D7934" w:rsidP="004D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7934" w:rsidRPr="00C44580" w:rsidRDefault="004D7934" w:rsidP="004D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pavienė</w:t>
      </w:r>
    </w:p>
    <w:p w:rsidR="004D7934" w:rsidRPr="00C44580" w:rsidRDefault="004D7934" w:rsidP="004D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9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nuotolinis</w:t>
      </w:r>
    </w:p>
    <w:p w:rsidR="004D7934" w:rsidRDefault="004D7934" w:rsidP="004D7934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Suaugusiųjų vidurinio ugdymo programa</w:t>
      </w:r>
    </w:p>
    <w:p w:rsidR="004D7934" w:rsidRPr="004D7934" w:rsidRDefault="004D7934" w:rsidP="004D79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934">
        <w:rPr>
          <w:rFonts w:ascii="Times New Roman" w:eastAsia="Calibri" w:hAnsi="Times New Roman" w:cs="Times New Roman"/>
          <w:b/>
          <w:sz w:val="24"/>
          <w:szCs w:val="24"/>
        </w:rPr>
        <w:t xml:space="preserve">III–IV </w:t>
      </w:r>
      <w:r w:rsidRPr="00D96AC3">
        <w:rPr>
          <w:rFonts w:ascii="Times New Roman" w:eastAsia="Calibri" w:hAnsi="Times New Roman" w:cs="Times New Roman"/>
          <w:b/>
          <w:sz w:val="24"/>
          <w:szCs w:val="24"/>
        </w:rPr>
        <w:t>klasės</w:t>
      </w:r>
    </w:p>
    <w:p w:rsidR="004D7934" w:rsidRPr="004D7934" w:rsidRDefault="004D7934" w:rsidP="004D79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56"/>
        <w:gridCol w:w="1157"/>
        <w:gridCol w:w="1701"/>
      </w:tblGrid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Dalykas</w:t>
            </w:r>
          </w:p>
        </w:tc>
        <w:tc>
          <w:tcPr>
            <w:tcW w:w="2858" w:type="dxa"/>
            <w:gridSpan w:val="2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sz w:val="24"/>
                <w:szCs w:val="24"/>
              </w:rPr>
              <w:t>Individualių konsultacijų skaičius per mokslo metus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8" w:type="dxa"/>
            <w:gridSpan w:val="2"/>
            <w:hideMark/>
          </w:tcPr>
          <w:p w:rsidR="004D7934" w:rsidRPr="004D7934" w:rsidRDefault="004D7934" w:rsidP="004D7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sz w:val="24"/>
                <w:szCs w:val="24"/>
              </w:rPr>
              <w:t>10 proc.</w:t>
            </w:r>
            <w:r w:rsidR="00405547">
              <w:rPr>
                <w:rFonts w:ascii="Times New Roman" w:hAnsi="Times New Roman"/>
                <w:b/>
                <w:sz w:val="24"/>
                <w:szCs w:val="24"/>
              </w:rPr>
              <w:t xml:space="preserve"> UP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sz w:val="24"/>
                <w:szCs w:val="24"/>
              </w:rPr>
              <w:t>III klasė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sz w:val="24"/>
                <w:szCs w:val="24"/>
              </w:rPr>
              <w:t>IV klasė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Dorinis ugdymas: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Kalbos: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D96AC3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I-</w:t>
            </w:r>
            <w:proofErr w:type="spellStart"/>
            <w:r w:rsidRPr="00D96AC3">
              <w:rPr>
                <w:rFonts w:ascii="Times New Roman" w:hAnsi="Times New Roman"/>
                <w:sz w:val="24"/>
                <w:szCs w:val="24"/>
              </w:rPr>
              <w:t>oji</w:t>
            </w:r>
            <w:proofErr w:type="spellEnd"/>
            <w:r w:rsidRPr="00D96AC3">
              <w:rPr>
                <w:rFonts w:ascii="Times New Roman" w:hAnsi="Times New Roman"/>
                <w:sz w:val="24"/>
                <w:szCs w:val="24"/>
              </w:rPr>
              <w:t xml:space="preserve"> užsienio kalba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D96AC3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D96AC3">
              <w:rPr>
                <w:rFonts w:ascii="Times New Roman" w:hAnsi="Times New Roman"/>
                <w:sz w:val="24"/>
                <w:szCs w:val="24"/>
              </w:rPr>
              <w:t>II-</w:t>
            </w:r>
            <w:proofErr w:type="spellStart"/>
            <w:r w:rsidRPr="00D96AC3">
              <w:rPr>
                <w:rFonts w:ascii="Times New Roman" w:hAnsi="Times New Roman"/>
                <w:sz w:val="24"/>
                <w:szCs w:val="24"/>
              </w:rPr>
              <w:t>oji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užsienio kalba (pasirinkimas)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Socialinis ugdymas: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Istorija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6047D3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57540F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912957" wp14:editId="58EBB69C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14605</wp:posOffset>
                      </wp:positionV>
                      <wp:extent cx="180975" cy="409575"/>
                      <wp:effectExtent l="0" t="0" r="28575" b="28575"/>
                      <wp:wrapNone/>
                      <wp:docPr id="6" name="Dešinysis riestinis skliaust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409575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1F1DF" id="Dešinysis riestinis skliaustas 6" o:spid="_x0000_s1026" type="#_x0000_t88" style="position:absolute;margin-left:13.55pt;margin-top:1.15pt;width:14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9PmAIAAEMFAAAOAAAAZHJzL2Uyb0RvYy54bWysVNuO2yAQfa/Uf0C8Z31ZJ5tY66y2cVJV&#10;6mWlbT+AAI7pYnCBxEmrfkw/pv/VATtp0n2pqvKAB89wmDNz4PZu30i048YKrQqcXMUYcUU1E2pT&#10;4E8fV6MpRtYRxYjUihf4wC2+m798cdu1OU91rSXjBgGIsnnXFrh2rs2jyNKaN8Re6ZYrcFbaNMTB&#10;0mwiZkgH6I2M0jieRJ02rDWacmvhb9k78TzgVxWn7kNVWe6QLDDk5sJswrz2czS/JfnGkLYWdEiD&#10;/EMWDREKDj1BlcQRtDXiGVQjqNFWV+6K6ibSVSUoDxyATRL/weaxJi0PXKA4tj2Vyf4/WPp+92CQ&#10;YAWeYKRIAy0q+c8fQh2ssMgIbp1QYNknKcgWOmnRxBeta20Oex/bB+Np2/atpk8WHNGFxy8sxKB1&#10;904zACdbp0Oh9pVp/E4oAdqHfhxO/eB7hyj8TKbx7GaMEQVXFs/GYPsTSH7c3BrrXnPdIG8U2IhN&#10;7V4ZQn3RSE52b60LTWEDNcI+JxhVjYQe74hEaTy9vh40cBaTnseMYxjDuQMiZHA82cMrvRJSBiVJ&#10;hboCz8bpOGRgtRTMO32YNZv1QhoEBwPTMAbYizCjt4oFsJoTthxsR4TsbThcKo8HVRr4+XoFsX2b&#10;xbPldDnNRlk6WY6yuCxH96tFNpqskptxeV0uFmXy3aeWZHktGOPKZ3cUfpL9nbCGK9hL9iT9CxYX&#10;ZFdhPCcbXaYRWgtcjt/ALujJS6jX3FqzA8jJ6P4mw8sDRq3NV4w6uMUFtl+2xHCM5BsF12SWZJm/&#10;9mGRjW9SWJhzz/rcQxQFqAI7jHpz4fqnYtsGaYEiQ1uVvgcZV8Id9d5nNYgfbmpgMLwq/ik4X4eo&#10;32/f/BcAAAD//wMAUEsDBBQABgAIAAAAIQCfEPS42wAAAAYBAAAPAAAAZHJzL2Rvd25yZXYueG1s&#10;TI7BasMwEETvhf6D2EJvjRyXOMa1HNqSQiCXJukHyNbWMrEkY60T9++7PaWnYZhh5pWb2fXigmPs&#10;glewXCQg0DfBdL5V8HX6eMpBRNLe6D54VPCDETbV/V2pCxOu/oCXI7WCR3wstAJLNBRSxsai03ER&#10;BvScfYfRaWI7ttKM+srjrpdpkmTS6c7zg9UDvltszsfJKch3U51Ob1s9U/1Jdrujs90bpR4f5tcX&#10;EIQz3crwh8/oUDFTHSZvougVpOslN1mfQXC8WmUgagVZloOsSvkfv/oFAAD//wMAUEsBAi0AFAAG&#10;AAgAAAAhALaDOJL+AAAA4QEAABMAAAAAAAAAAAAAAAAAAAAAAFtDb250ZW50X1R5cGVzXS54bWxQ&#10;SwECLQAUAAYACAAAACEAOP0h/9YAAACUAQAACwAAAAAAAAAAAAAAAAAvAQAAX3JlbHMvLnJlbHNQ&#10;SwECLQAUAAYACAAAACEAoSm/T5gCAABDBQAADgAAAAAAAAAAAAAAAAAuAgAAZHJzL2Uyb0RvYy54&#10;bWxQSwECLQAUAAYACAAAACEAnxD0uNsAAAAGAQAADwAAAAAAAAAAAAAAAADyBAAAZHJzL2Rvd25y&#10;ZXYueG1sUEsFBgAAAAAEAAQA8wAAAPoFAAAAAA==&#10;" adj="1988"/>
                  </w:pict>
                </mc:Fallback>
              </mc:AlternateContent>
            </w:r>
            <w:r w:rsidR="004D7934"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157" w:type="dxa"/>
            <w:hideMark/>
          </w:tcPr>
          <w:p w:rsidR="004D7934" w:rsidRPr="004D7934" w:rsidRDefault="006047D3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57540F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5E5B0F" wp14:editId="0AD8327B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-464820</wp:posOffset>
                      </wp:positionV>
                      <wp:extent cx="161925" cy="476250"/>
                      <wp:effectExtent l="0" t="0" r="28575" b="19050"/>
                      <wp:wrapNone/>
                      <wp:docPr id="5" name="Dešinysis riestinis skliaust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47625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2B058" id="Dešinysis riestinis skliaustas 5" o:spid="_x0000_s1026" type="#_x0000_t88" style="position:absolute;margin-left:14.4pt;margin-top:-36.6pt;width:12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2JmAIAAEMFAAAOAAAAZHJzL2Uyb0RvYy54bWysVNuO2yAQfa/Uf0C8Z31ZJ5tY66y2cVJV&#10;6mWlbT+AAI7pYnCBxEmrfkw/pv/VATtp0n2pqvKAB89wmDNz4PZu30i048YKrQqcXMUYcUU1E2pT&#10;4E8fV6MpRtYRxYjUihf4wC2+m798cdu1OU91rSXjBgGIsnnXFrh2rs2jyNKaN8Re6ZYrcFbaNMTB&#10;0mwiZkgH6I2M0jieRJ02rDWacmvhb9k78TzgVxWn7kNVWe6QLDDk5sJswrz2czS/JfnGkLYWdEiD&#10;/EMWDREKDj1BlcQRtDXiGVQjqNFWV+6K6ibSVSUoDxyATRL/weaxJi0PXKA4tj2Vyf4/WPp+92CQ&#10;YAUeY6RIAy0q+c8fQh2ssMgIbp1QYNknKcgWOmnR2Beta20Oex/bB+Np2/atpk8WHNGFxy8sxKB1&#10;904zACdbp0Oh9pVp/E4oAdqHfhxO/eB7hyj8TCbJLIW8KLiym0k6Dv2KSH7c3BrrXnPdIG8U2IhN&#10;7V4ZQn3RSE52b60LTWEDNcI+JxhVjYQe74hEaTy9vh40cBaTnseMYxg+Bs4dEME6nuzhlV4JKYOS&#10;pEJdgWdjyNp7rJaCeWdYmM16IQ2Cg4FpGAPsRZjRW8UCWM0JWw62I0L2NhwulceDKg38fL2C2L7N&#10;4tlyupxmoyydLEdZXJaj+9UiG01Wyc24vC4XizL57lNLsrwWjHHlszsKP8n+TljDFewle5L+BQt7&#10;TnYVxnOy0WUaocTA5fgN7IKevIR6za01O4CcjO5vMrw8YNTafMWog1tcYPtlSwzHSL5RcE1mSZb5&#10;ax8W2fgmhYU596zPPURRgCqww6g3F65/KrZtkBYoMrRV6XuQcSXcUe99VoP44aYGBsOr4p+C83WI&#10;+v32zX8BAAD//wMAUEsDBBQABgAIAAAAIQA9qHe63wAAAAcBAAAPAAAAZHJzL2Rvd25yZXYueG1s&#10;TI7BTsMwEETvSP0HaytxQa1DCjSkcaoWCSQEHJpygJsbb5OIeB3FbhP+nuUEx9E8zbxsPdpWnLH3&#10;jSMF1/MIBFLpTEOVgvf94ywB4YMmo1tHqOAbPazzyUWmU+MG2uG5CJXgEfKpVlCH0KVS+rJGq/3c&#10;dUjcHV1vdeDYV9L0euBx28o4iu6k1Q3xQ607fKix/CpOVsHzx6a6Gghd8foyfJZv29199LRV6nI6&#10;blYgAo7hD4ZffVaHnJ0O7kTGi1ZBnLB5UDBbLmIQDNzeLEAcGExA5pn875//AAAA//8DAFBLAQIt&#10;ABQABgAIAAAAIQC2gziS/gAAAOEBAAATAAAAAAAAAAAAAAAAAAAAAABbQ29udGVudF9UeXBlc10u&#10;eG1sUEsBAi0AFAAGAAgAAAAhADj9If/WAAAAlAEAAAsAAAAAAAAAAAAAAAAALwEAAF9yZWxzLy5y&#10;ZWxzUEsBAi0AFAAGAAgAAAAhAPinjYmYAgAAQwUAAA4AAAAAAAAAAAAAAAAALgIAAGRycy9lMm9E&#10;b2MueG1sUEsBAi0AFAAGAAgAAAAhAD2od7rfAAAABwEAAA8AAAAAAAAAAAAAAAAA8gQAAGRycy9k&#10;b3ducmV2LnhtbFBLBQYAAAAABAAEAPMAAAD+BQAAAAA=&#10;" adj="1530"/>
                  </w:pict>
                </mc:Fallback>
              </mc:AlternateContent>
            </w:r>
            <w:r w:rsidR="004D7934" w:rsidRPr="004D79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Informacinės technologijos (pasirinkimas)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Gamtamokslinis ugdymas: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Biologija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Fizika</w:t>
            </w:r>
          </w:p>
        </w:tc>
        <w:tc>
          <w:tcPr>
            <w:tcW w:w="1157" w:type="dxa"/>
            <w:hideMark/>
          </w:tcPr>
          <w:p w:rsidR="004D7934" w:rsidRPr="004D7934" w:rsidRDefault="006047D3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57540F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489D86" wp14:editId="7BCFE10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-187325</wp:posOffset>
                      </wp:positionV>
                      <wp:extent cx="228600" cy="571500"/>
                      <wp:effectExtent l="7620" t="5715" r="11430" b="13335"/>
                      <wp:wrapNone/>
                      <wp:docPr id="1" name="Dešinysis riestinis skliaust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F824" id="Dešinysis riestinis skliaustas 1" o:spid="_x0000_s1026" type="#_x0000_t88" style="position:absolute;margin-left:10.45pt;margin-top:-14.75pt;width:1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iJlQIAAEMFAAAOAAAAZHJzL2Uyb0RvYy54bWysVNuO0zAQfUfiHyy/d3PZtNtGm66WpkVI&#10;XFZa+ADXdhqzjh1st2lBfAwfw38xdtLSsi8IkYdknLHPzJk549u7fSPRjhsrtCpwchVjxBXVTKhN&#10;gT99XI2mGFlHFCNSK17gA7f4bv7yxW3X5jzVtZaMGwQgyuZdW+DauTaPIktr3hB7pVuuwFlp0xAH&#10;S7OJmCEdoDcySuN4EnXasNZoyq2Fv2XvxPOAX1Wcug9VZblDssCQmwtvE95r/47mtyTfGNLWgg5p&#10;kH/IoiFCQdATVEkcQVsjnkE1ghptdeWuqG4iXVWC8sAB2CTxH2wea9LywAWKY9tTmez/g6Xvdw8G&#10;CQa9w0iRBlpU8p8/hDpYYZER3DqhwLJPUpAtdNKixBeta20OZx/bB+Np2/atpk8WHNGFxy8s7EHr&#10;7p1mAE62TodC7SvT+JNQArQP/Tic+sH3DlH4mabTSQxdo+Aa3yRjsH0Ekh8Pt8a611w3yBsFNmJT&#10;u1eGUF80kpPdW+tCU9hAjbDPQLNqJPR4RyRK4+n19aCBsz3p+R6Ieoo7IEIGx8geXumVkDIoSSrU&#10;FXg2TschA6ulYN7pt1mzWS+kQRAYmIZnoHOxzeitYgGs5oQtB9sRIXsbgkvl8aBKAz9fryC2b7N4&#10;tpwup9koSyfLURaX5eh+tchGk1VyMy6vy8WiTL771JIsrwVjXPnsjsJPsr8T1jCCvWRP0r9gcUF2&#10;FZ7nZKPLNEJrgcvxG9gFPXkJ9Zpba3YAORndTzLcPGDU2nzFqIMpLrD9siWGYyTfKBiTWZJlfuzD&#10;IhvfpLAw5571uYcoClAFdhj15sL1V8W2DdLyQ9I3/B5kXAl31Huf1SB+mNTAYLhV/FVwvg67ft99&#10;818AAAD//wMAUEsDBBQABgAIAAAAIQD514/83wAAAAgBAAAPAAAAZHJzL2Rvd25yZXYueG1sTI/L&#10;TsMwEEX3SPyDNUjsWpugRDTEqQqIDVAhSiXEzomnSYQfke024e8ZVrCcmaM751br2Rp2whAH7yRc&#10;LQUwdK3Xg+sk7N8fFzfAYlJOK+MdSvjGCOv6/KxSpfaTe8PTLnWMQlwslYQ+pbHkPLY9WhWXfkRH&#10;t4MPViUaQ8d1UBOFW8MzIQpu1eDoQ69GvO+x/dodrYTDZ3/tn14enhsbPrZ7c7d5baZOysuLeXML&#10;LOGc/mD41Sd1qMmp8UenIzMSMrEiUsIiW+XACMgLWjQSCpEDryv+v0D9AwAA//8DAFBLAQItABQA&#10;BgAIAAAAIQC2gziS/gAAAOEBAAATAAAAAAAAAAAAAAAAAAAAAABbQ29udGVudF9UeXBlc10ueG1s&#10;UEsBAi0AFAAGAAgAAAAhADj9If/WAAAAlAEAAAsAAAAAAAAAAAAAAAAALwEAAF9yZWxzLy5yZWxz&#10;UEsBAi0AFAAGAAgAAAAhALcQSImVAgAAQwUAAA4AAAAAAAAAAAAAAAAALgIAAGRycy9lMm9Eb2Mu&#10;eG1sUEsBAi0AFAAGAAgAAAAhAPnXj/zfAAAACAEAAA8AAAAAAAAAAAAAAAAA7wQAAGRycy9kb3du&#10;cmV2LnhtbFBLBQYAAAAABAAEAPMAAAD7BQAAAAA=&#10;"/>
                  </w:pict>
                </mc:Fallback>
              </mc:AlternateContent>
            </w:r>
            <w:r w:rsidR="004D7934"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6047D3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57540F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1D67EC" wp14:editId="242875E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-187325</wp:posOffset>
                      </wp:positionV>
                      <wp:extent cx="228600" cy="571500"/>
                      <wp:effectExtent l="7620" t="5715" r="11430" b="13335"/>
                      <wp:wrapNone/>
                      <wp:docPr id="2" name="Dešinysis riestinis skliaust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454B" id="Dešinysis riestinis skliaustas 2" o:spid="_x0000_s1026" type="#_x0000_t88" style="position:absolute;margin-left:11.85pt;margin-top:-14.75pt;width:1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FsmAIAAEMFAAAOAAAAZHJzL2Uyb0RvYy54bWysVF1u2zAMfh+wOwh6T/1TJ02MOkUXJ8OA&#10;bivQ7QCKJMdaZcmTlDjdsMPsMLvXKNlJk/VlGOYHmzIpkh/5kdc3+0aiHTdWaFXg5CLGiCuqmVCb&#10;An/+tBpNMbKOKEakVrzAT9zim/nrV9ddm/NU11oybhA4UTbv2gLXzrV5FFla84bYC91yBcpKm4Y4&#10;OJpNxAzpwHsjozSOJ1GnDWuNptxa+Fv2SjwP/quKU/exqix3SBYYcnPhbcJ77d/R/JrkG0PaWtAh&#10;DfIPWTREKAh6dFUSR9DWiBeuGkGNtrpyF1Q3ka4qQXnAAGiS+A80DzVpecACxbHtsUz2/7mlH3b3&#10;BglW4BQjRRpoUcl//RTqyQqLjODWCQWSfZSCbKGTFqW+aF1rc7j70N4bD9u2d5o+WlBEZxp/sGCD&#10;1t17zcA52TodCrWvTONvQgnQPvTj6dgPvneIws80nU5i6BoF1fgqGYPsI5D8cLk11r3lukFeKLAR&#10;m9q9MYT6opGc7O6sC01hAzTCviQYVY2EHu+IRGk8vbwcOHBiA6V4toGox7iDR8jgENm7V3olpAxM&#10;kgp1BZ6N03HIwGopmFd6M2s264U0CAID0vAMcM7MjN4qFpzVnLDlIDsiZC9DcKm8P6jSgM/XK5Dt&#10;+yyeLafLaTbK0slylMVlObpdLbLRZJVcjcvLcrEokx8+tSTLa8EYVz67A/GT7O+INYxgT9kj9c9Q&#10;nIFdhecl2Og8jdBawHL4BnSBT55CPefWmj0BnYzuJxk2Dwi1Nt8w6mCKC2y/bonhGMl3CsZklmSZ&#10;H/twyMZXKRzMqWZ9qiGKgqsCO4x6ceH6VbFtA7VgwYW2Kn0LNK6EO/C9z2ogP0xqQDBsFb8KTs/B&#10;6nn3zX8DAAD//wMAUEsDBBQABgAIAAAAIQCHbfnC4AAAAAgBAAAPAAAAZHJzL2Rvd25yZXYueG1s&#10;TI/BTsMwDIbvSLxDZCRuW0qnDlaaTgPEBYYQYxLiljZeU5E4VZKt5e0JJzja/vT7+6v1ZA07oQ+9&#10;IwFX8wwYUutUT52A/fvj7AZYiJKUNI5QwDcGWNfnZ5UslRvpDU+72LEUQqGUAnSMQ8l5aDVaGeZu&#10;QEq3g/NWxjT6jisvxxRuDc+zbMmt7Cl90HLAe43t1+5oBRw+9cI9bR+eG+s/XvbmbvPajJ0QlxfT&#10;5hZYxCn+wfCrn9ShTk6NO5IKzAjIF9eJFDDLVwWwBBSrtGgELLMCeF3x/wXqHwAAAP//AwBQSwEC&#10;LQAUAAYACAAAACEAtoM4kv4AAADhAQAAEwAAAAAAAAAAAAAAAAAAAAAAW0NvbnRlbnRfVHlwZXNd&#10;LnhtbFBLAQItABQABgAIAAAAIQA4/SH/1gAAAJQBAAALAAAAAAAAAAAAAAAAAC8BAABfcmVscy8u&#10;cmVsc1BLAQItABQABgAIAAAAIQBAq0FsmAIAAEMFAAAOAAAAAAAAAAAAAAAAAC4CAABkcnMvZTJv&#10;RG9jLnhtbFBLAQItABQABgAIAAAAIQCHbfnC4AAAAAgBAAAPAAAAAAAAAAAAAAAAAPIEAABkcnMv&#10;ZG93bnJldi54bWxQSwUGAAAAAAQABADzAAAA/wUAAAAA&#10;"/>
                  </w:pict>
                </mc:Fallback>
              </mc:AlternateContent>
            </w:r>
            <w:r w:rsidR="004D7934"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Chemija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Dailė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Technologijos: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Taikomasis menas, amatai ir dizainas</w:t>
            </w:r>
          </w:p>
        </w:tc>
        <w:tc>
          <w:tcPr>
            <w:tcW w:w="1157" w:type="dxa"/>
            <w:hideMark/>
          </w:tcPr>
          <w:p w:rsidR="004D7934" w:rsidRPr="004D7934" w:rsidRDefault="006047D3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57540F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649381" wp14:editId="707B721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-31750</wp:posOffset>
                      </wp:positionV>
                      <wp:extent cx="228600" cy="571500"/>
                      <wp:effectExtent l="7620" t="5715" r="11430" b="13335"/>
                      <wp:wrapNone/>
                      <wp:docPr id="3" name="Dešinysis riestinis skliaust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E3A39" id="Dešinysis riestinis skliaustas 3" o:spid="_x0000_s1026" type="#_x0000_t88" style="position:absolute;margin-left:5.95pt;margin-top:-2.5pt;width:1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kwmAIAAEMFAAAOAAAAZHJzL2Uyb0RvYy54bWysVF1u2zAMfh+wOwh6T/0TJ02MOkUXJ8OA&#10;/RTodgBFkmOtsuRJSpxu2GF2mN1rlOxkyfoyDPODTZkUyY/8yJvbQyPRnhsrtCpwchVjxBXVTKht&#10;gT99XI9mGFlHFCNSK17gJ27x7eLli5uuzXmqay0ZNwicKJt3bYFr59o8iiyteUPslW65AmWlTUMc&#10;HM02YoZ04L2RURrH06jThrVGU24t/C17JV4E/1XFqftQVZY7JAsMubnwNuG98e9ocUPyrSFtLeiQ&#10;BvmHLBoiFAQ9uSqJI2hnxDNXjaBGW125K6qbSFeVoDxgADRJ/Aeah5q0PGCB4tj2VCb7/9zS9/t7&#10;gwQr8BgjRRpoUcl//hDqyQqLjODWCQWSfZSC7KCTFo190brW5nD3ob03HrZt32r6aEERXWj8wYIN&#10;2nTvNAPnZOd0KNShMo2/CSVAh9CPp1M/+MEhCj/TdDaNoWsUVJPrZAKyj0Dy4+XWWPea6wZ5ocBG&#10;bGv3yhDqi0Zysn9rXWgKG6AR9jnBqGok9HhPJErj2TjAgcad2aTnNhD1FHfwCBkcI3v3Sq+FlIFJ&#10;UqGuwPNJOgkZWC0F80pvZs12s5QGQWBAGp4BzoWZ0TvFgrOaE7YaZEeE7GUILpX3B1Ua8Pl6BbJ9&#10;m8fz1Ww1y0ZZOl2NsrgsR3frZTaarpPrSTkul8sy+e5TS7K8Foxx5bM7Ej/J/o5Ywwj2lD1R/wLF&#10;Bdh1eJ6DjS7TCK0FLMdvQBf45CnUc26j2RPQyeh+kmHzgFBr8xWjDqa4wPbLjhiOkXyjYEzmSZb5&#10;sQ+HbHKdwsGcazbnGqIouCqww6gXl65fFbs2UAsWXGir0ndA40q4I9/7rAbyw6QGBMNW8avg/Bys&#10;fu++xS8AAAD//wMAUEsDBBQABgAIAAAAIQBIBwN43AAAAAcBAAAPAAAAZHJzL2Rvd25yZXYueG1s&#10;TI/LTsMwEEX3SPyDNUjsWqe8WkKcqoDYUBBqqYTYOfE0jojHke024e8ZVrA8uld3zhTL0XXiiCG2&#10;nhTMphkIpNqblhoFu/enyQJETJqM7jyhgm+MsCxPTwqdGz/QBo/b1AgeoZhrBTalPpcy1hadjlPf&#10;I3G298HpxBgaaYIeeNx18iLLbqTTLfEFq3t8sFh/bQ9Owf7TXvrnl8d15cLH6667X71VQ6PU+dm4&#10;ugORcEx/ZfjVZ3Uo2anyBzJRdMyzW24qmFzzS5xfzZkrBQtmWRbyv3/5AwAA//8DAFBLAQItABQA&#10;BgAIAAAAIQC2gziS/gAAAOEBAAATAAAAAAAAAAAAAAAAAAAAAABbQ29udGVudF9UeXBlc10ueG1s&#10;UEsBAi0AFAAGAAgAAAAhADj9If/WAAAAlAEAAAsAAAAAAAAAAAAAAAAALwEAAF9yZWxzLy5yZWxz&#10;UEsBAi0AFAAGAAgAAAAhAO09uTCYAgAAQwUAAA4AAAAAAAAAAAAAAAAALgIAAGRycy9lMm9Eb2Mu&#10;eG1sUEsBAi0AFAAGAAgAAAAhAEgHA3jcAAAABwEAAA8AAAAAAAAAAAAAAAAA8gQAAGRycy9kb3du&#10;cmV2LnhtbFBLBQYAAAAABAAEAPMAAAD7BQAAAAA=&#10;"/>
                  </w:pict>
                </mc:Fallback>
              </mc:AlternateContent>
            </w:r>
            <w:r w:rsidR="004D7934"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6047D3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57540F"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54D035" wp14:editId="37C4391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-22225</wp:posOffset>
                      </wp:positionV>
                      <wp:extent cx="228600" cy="571500"/>
                      <wp:effectExtent l="7620" t="5715" r="11430" b="13335"/>
                      <wp:wrapNone/>
                      <wp:docPr id="4" name="Dešinysis riestinis skliaust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1D4DC" id="Dešinysis riestinis skliaustas 4" o:spid="_x0000_s1026" type="#_x0000_t88" style="position:absolute;margin-left:7.35pt;margin-top:-1.75pt;width:18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N9lwIAAEMFAAAOAAAAZHJzL2Uyb0RvYy54bWysVF1u2zAMfh+wOwh6T/1TJ02MOkUXJ8OA&#10;/RTodgBFkmOtsuRJSpxs2GF2mN1rlOxkyfoyDPODTZkUyY/8yNu7fSPRjhsrtCpwchVjxBXVTKhN&#10;gT99XI2mGFlHFCNSK17gA7f4bv7yxW3X5jzVtZaMGwROlM27tsC1c20eRZbWvCH2SrdcgbLSpiEO&#10;jmYTMUM68N7IKI3jSdRpw1qjKbcW/pa9Es+D/6ri1H2oKssdkgWG3Fx4m/Be+3c0vyX5xpC2FnRI&#10;g/xDFg0RCoKeXJXEEbQ14pmrRlCjra7cFdVNpKtKUB4wAJok/gPNY01aHrBAcWx7KpP9f27p+92D&#10;QYIVOMNIkQZaVPKfP4Q6WGGREdw6oUCyT1KQLXTSoswXrWttDncf2wfjYdv2raZPFhTRhcYfLNig&#10;dfdOM3BOtk6HQu0r0/ibUAK0D/04nPrB9w5R+Jmm00kMXaOgGt8kY5B9BJIfL7fGutdcN8gLBTZi&#10;U7tXhlBfNJKT3VvrQlPYAI2wzwlGVSOhxzsiURpPr68HDpzZpOc2EPUUd/AIGRwje/dKr4SUgUlS&#10;oa7As3E6DhlYLQXzSm9mzWa9kAZBYEAangHOhZnRW8WCs5oTthxkR4TsZQgulfcHVRrw+XoFsn2b&#10;xbPldDnNRlk6WY6yuCxH96tFNpqskptxeV0uFmXy3aeWZHktGOPKZ3ckfpL9HbGGEewpe6L+BYoL&#10;sKvwPAcbXaYRWgtYjt+ALvDJU6jn3FqzA9DJ6H6SYfOAUGvzFaMOprjA9suWGI6RfKNgTGZJlvmx&#10;D4dsfJPCwZxr1ucaoii4KrDDqBcXrl8V2zZQCxZcaKvS90DjSrgj3/usBvLDpAYEw1bxq+D8HKx+&#10;7775LwAAAP//AwBQSwMEFAAGAAgAAAAhAD6BrODdAAAABwEAAA8AAABkcnMvZG93bnJldi54bWxM&#10;jk1PwzAQRO9I/Adrkbi1DpSUKsSpCogLH0KUSoibE2+TCHsd2W4T/j3LCY5PM5p55XpyVhwxxN6T&#10;got5BgKp8aanVsHu/WG2AhGTJqOtJ1TwjRHW1elJqQvjR3rD4za1gkcoFlpBl9JQSBmbDp2Ocz8g&#10;cbb3wenEGFppgh553Fl5mWVL6XRP/NDpAe86bL62B6dg/9kt/OPz/VPtwsfLzt5uXuuxVer8bNrc&#10;gEg4pb8y/OqzOlTsVPsDmSgs89U1NxXMFjkIzvOMuVawWuYgq1L+969+AAAA//8DAFBLAQItABQA&#10;BgAIAAAAIQC2gziS/gAAAOEBAAATAAAAAAAAAAAAAAAAAAAAAABbQ29udGVudF9UeXBlc10ueG1s&#10;UEsBAi0AFAAGAAgAAAAhADj9If/WAAAAlAEAAAsAAAAAAAAAAAAAAAAALwEAAF9yZWxzLy5yZWxz&#10;UEsBAi0AFAAGAAgAAAAhAO/aI32XAgAAQwUAAA4AAAAAAAAAAAAAAAAALgIAAGRycy9lMm9Eb2Mu&#10;eG1sUEsBAi0AFAAGAAgAAAAhAD6BrODdAAAABwEAAA8AAAAAAAAAAAAAAAAA8QQAAGRycy9kb3du&#10;cmV2LnhtbFBLBQYAAAAABAAEAPMAAAD7BQAAAAA=&#10;"/>
                  </w:pict>
                </mc:Fallback>
              </mc:AlternateContent>
            </w:r>
            <w:r w:rsidR="004D7934"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Verslas ir vadyba ir mažmeninė prekyba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34">
              <w:rPr>
                <w:rFonts w:ascii="Times New Roman" w:hAnsi="Times New Roman"/>
                <w:b/>
                <w:bCs/>
                <w:sz w:val="24"/>
                <w:szCs w:val="24"/>
              </w:rPr>
              <w:t>Kūno kultūra: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7934" w:rsidRPr="004D7934" w:rsidTr="00033ECA">
        <w:trPr>
          <w:trHeight w:val="330"/>
          <w:jc w:val="center"/>
        </w:trPr>
        <w:tc>
          <w:tcPr>
            <w:tcW w:w="3456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Bendroji kūno kultūra</w:t>
            </w:r>
          </w:p>
        </w:tc>
        <w:tc>
          <w:tcPr>
            <w:tcW w:w="1157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4D7934" w:rsidRPr="004D7934" w:rsidRDefault="004D7934" w:rsidP="004D7934">
            <w:pPr>
              <w:rPr>
                <w:rFonts w:ascii="Times New Roman" w:hAnsi="Times New Roman"/>
                <w:sz w:val="24"/>
                <w:szCs w:val="24"/>
              </w:rPr>
            </w:pPr>
            <w:r w:rsidRPr="004D7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7934" w:rsidRPr="004D7934" w:rsidTr="00033ECA">
        <w:trPr>
          <w:trHeight w:val="315"/>
          <w:jc w:val="center"/>
        </w:trPr>
        <w:tc>
          <w:tcPr>
            <w:tcW w:w="3456" w:type="dxa"/>
            <w:noWrap/>
            <w:hideMark/>
          </w:tcPr>
          <w:p w:rsidR="004D7934" w:rsidRPr="004D7934" w:rsidRDefault="004D7934" w:rsidP="004D7934"/>
        </w:tc>
        <w:tc>
          <w:tcPr>
            <w:tcW w:w="1157" w:type="dxa"/>
            <w:noWrap/>
            <w:hideMark/>
          </w:tcPr>
          <w:p w:rsidR="004D7934" w:rsidRPr="004D7934" w:rsidRDefault="004D7934" w:rsidP="004D7934"/>
        </w:tc>
        <w:tc>
          <w:tcPr>
            <w:tcW w:w="1701" w:type="dxa"/>
            <w:noWrap/>
            <w:hideMark/>
          </w:tcPr>
          <w:p w:rsidR="004D7934" w:rsidRPr="004D7934" w:rsidRDefault="004D7934" w:rsidP="004D7934"/>
        </w:tc>
      </w:tr>
    </w:tbl>
    <w:p w:rsidR="004D7934" w:rsidRPr="004D7934" w:rsidRDefault="004D7934" w:rsidP="004D79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9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</w:t>
      </w:r>
    </w:p>
    <w:p w:rsidR="00011475" w:rsidRDefault="00011475" w:rsidP="000114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6 priedas</w:t>
      </w:r>
    </w:p>
    <w:p w:rsidR="00F00AFF" w:rsidRPr="0057540F" w:rsidRDefault="00F00AFF" w:rsidP="00F00A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2018/2019 – 2019/2020</w:t>
      </w:r>
    </w:p>
    <w:p w:rsidR="00F00AFF" w:rsidRPr="0057540F" w:rsidRDefault="00F00AFF" w:rsidP="00011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F00AFF" w:rsidRPr="000E3C48" w:rsidRDefault="000E3C48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</w:pPr>
      <w:r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III-</w:t>
      </w:r>
      <w:r w:rsidR="00F00AFF"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7396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gimnazijos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klasės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kasdienis</w:t>
      </w:r>
    </w:p>
    <w:p w:rsidR="00F00AFF" w:rsidRPr="00C44580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pamaina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rytinė</w:t>
      </w:r>
    </w:p>
    <w:p w:rsidR="00773960" w:rsidRDefault="00773960" w:rsidP="00773960">
      <w:pPr>
        <w:spacing w:after="0" w:line="276" w:lineRule="auto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Suaugusiųjų vidurinio ugdymo programa</w:t>
      </w:r>
    </w:p>
    <w:p w:rsidR="00773960" w:rsidRDefault="00773960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792" w:type="dxa"/>
        <w:tblLook w:val="01E0" w:firstRow="1" w:lastRow="1" w:firstColumn="1" w:lastColumn="1" w:noHBand="0" w:noVBand="0"/>
      </w:tblPr>
      <w:tblGrid>
        <w:gridCol w:w="4128"/>
        <w:gridCol w:w="1618"/>
        <w:gridCol w:w="1618"/>
        <w:gridCol w:w="1618"/>
        <w:gridCol w:w="1438"/>
      </w:tblGrid>
      <w:tr w:rsidR="00F00AFF" w:rsidRPr="0057540F" w:rsidTr="009828A0">
        <w:trPr>
          <w:trHeight w:val="522"/>
        </w:trPr>
        <w:tc>
          <w:tcPr>
            <w:tcW w:w="4128" w:type="dxa"/>
            <w:vMerge w:val="restart"/>
          </w:tcPr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Ugdymo sritis, dalykai</w:t>
            </w: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</w:pPr>
          </w:p>
        </w:tc>
        <w:tc>
          <w:tcPr>
            <w:tcW w:w="6292" w:type="dxa"/>
            <w:gridSpan w:val="4"/>
          </w:tcPr>
          <w:p w:rsidR="00F00AFF" w:rsidRPr="0057540F" w:rsidRDefault="00F00AFF" w:rsidP="00F00AFF">
            <w:pPr>
              <w:jc w:val="center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Pamokų skaičius</w:t>
            </w:r>
          </w:p>
          <w:p w:rsidR="00F00AFF" w:rsidRPr="0057540F" w:rsidRDefault="00F00AFF" w:rsidP="00F00AFF">
            <w:pPr>
              <w:jc w:val="center"/>
              <w:rPr>
                <w:b/>
              </w:rPr>
            </w:pPr>
          </w:p>
        </w:tc>
      </w:tr>
      <w:tr w:rsidR="00F00AFF" w:rsidRPr="0057540F" w:rsidTr="009828A0">
        <w:trPr>
          <w:trHeight w:val="405"/>
        </w:trPr>
        <w:tc>
          <w:tcPr>
            <w:tcW w:w="4128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323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Bendrasis kursas/kalbos mokėjimo lygis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Išplėstinis kursas/kalbos mokėjimo lygis</w:t>
            </w:r>
          </w:p>
        </w:tc>
      </w:tr>
      <w:tr w:rsidR="00F00AFF" w:rsidRPr="0057540F" w:rsidTr="009828A0">
        <w:trPr>
          <w:trHeight w:val="240"/>
        </w:trPr>
        <w:tc>
          <w:tcPr>
            <w:tcW w:w="4128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>
              <w:t>2018/1019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>
              <w:t>2019/2020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>
              <w:t>2018/2019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>
              <w:t>2019/2020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rPr>
                <w:b/>
              </w:rPr>
              <w:t>Dorinis ugdymas: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both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Etika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Kalbos: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Lietuvių kalba ir literatūra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Užsienio kalbos: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  <w:vMerge w:val="restart"/>
          </w:tcPr>
          <w:p w:rsidR="00F00AFF" w:rsidRPr="0057540F" w:rsidRDefault="00F00AFF" w:rsidP="00F00AFF">
            <w:pPr>
              <w:jc w:val="both"/>
            </w:pPr>
            <w:r w:rsidRPr="0057540F">
              <w:t>Užsienio kalba</w:t>
            </w:r>
          </w:p>
        </w:tc>
        <w:tc>
          <w:tcPr>
            <w:tcW w:w="3236" w:type="dxa"/>
            <w:gridSpan w:val="2"/>
          </w:tcPr>
          <w:p w:rsidR="00F00AFF" w:rsidRPr="0057540F" w:rsidRDefault="00F00AFF" w:rsidP="00F00AFF">
            <w:pPr>
              <w:jc w:val="center"/>
              <w:rPr>
                <w:sz w:val="18"/>
                <w:szCs w:val="18"/>
                <w:vertAlign w:val="subscript"/>
              </w:rPr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tabs>
                <w:tab w:val="left" w:pos="1512"/>
              </w:tabs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F00AFF" w:rsidRPr="0057540F" w:rsidTr="009828A0">
        <w:tc>
          <w:tcPr>
            <w:tcW w:w="4128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2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  <w:vMerge w:val="restart"/>
          </w:tcPr>
          <w:p w:rsidR="00F00AFF" w:rsidRPr="0057540F" w:rsidRDefault="00F00AFF" w:rsidP="00F00AFF">
            <w:pPr>
              <w:jc w:val="both"/>
            </w:pPr>
            <w:r w:rsidRPr="0057540F">
              <w:t>Užsienio kalba</w:t>
            </w:r>
          </w:p>
        </w:tc>
        <w:tc>
          <w:tcPr>
            <w:tcW w:w="3236" w:type="dxa"/>
            <w:gridSpan w:val="2"/>
          </w:tcPr>
          <w:p w:rsidR="00F00AFF" w:rsidRPr="0057540F" w:rsidRDefault="00F00AFF" w:rsidP="00F00AFF">
            <w:pPr>
              <w:jc w:val="center"/>
              <w:rPr>
                <w:sz w:val="18"/>
                <w:szCs w:val="18"/>
                <w:vertAlign w:val="subscript"/>
              </w:rPr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F00AFF" w:rsidRPr="0057540F" w:rsidTr="009828A0">
        <w:tc>
          <w:tcPr>
            <w:tcW w:w="4128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2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Socialinis ugdymas: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E5516" wp14:editId="7703200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134620</wp:posOffset>
                      </wp:positionV>
                      <wp:extent cx="104775" cy="333375"/>
                      <wp:effectExtent l="0" t="0" r="28575" b="28575"/>
                      <wp:wrapNone/>
                      <wp:docPr id="48" name="Dešinysis riestinis skliaust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333375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9345" id="Dešinysis riestinis skliaustas 48" o:spid="_x0000_s1026" type="#_x0000_t88" style="position:absolute;margin-left:48.5pt;margin-top:10.6pt;width: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XjlgIAAEUFAAAOAAAAZHJzL2Uyb0RvYy54bWysVFGO0zAQ/UfiDpb/2yRtut1Gm66WpkVI&#10;C6y0cADXdhqzjh1st2kXcRgOw70YO2lp2R+E8Iczzoyf5808++Z2X0u048YKrXKcDGOMuKKaCbXJ&#10;8edPq8E1RtYRxYjUiuf4wC2+nb9+ddM2GR/pSkvGDQIQZbO2yXHlXJNFkaUVr4kd6oYrcJba1MTB&#10;0mwiZkgL6LWMRnF8FbXasMZoyq2Fv0XnxPOAX5acuo9lablDMseQmwuzCfPaz9H8hmQbQ5pK0D4N&#10;8g9Z1EQoOPQEVRBH0NaIF1C1oEZbXboh1XWky1JQHjgAmyT+g81jRRoeuEBxbHMqk/1/sPTD7sEg&#10;wXKcQqcUqaFHBf/5Q6iDFRYZwa0TCiz7JAXZQistgkgoW9vYDHY/Ng/GE7fNvaZPFhzRhccvLMSg&#10;dfteM0AnW6dDqfalqf1OKALah44cTh3he4co/EzidDqdYETBNYYBtj+BZMfNjbHuLdc18kaOjdhU&#10;7o0h1JeNZGR3b11oC+u5EfYlwaisJXR5RyTyoONeBWcxo/OYSQyjP7dHhAyOJ3t4pVdCyqAlqVCb&#10;49lkNAkZWC0F804fZs1mvZAGwcHANIwe9iLM6K1iAazihC172xEhOxsOl8rjQZV6fr5eQW7fZvFs&#10;eb28Tgfp6Go5SOOiGNytFungapVMJ8W4WCyK5LtPLUmzSjDGlc/uKP0k/Ttp9ZewE+1J/BcsLsiu&#10;wnhJNrpMI7QWuBy/gV3Qk5dQp7m1ZgeQk9HdXYa3B4xKm2eMWrjHObZft8RwjOQ7BRdllqSpv/hh&#10;kU6mI1iYc8/63EMUBagcO4w6c+G6x2LbBGmBIkNblb4DGZfCHfXeZdWLH+5qYNC/K/4xOF+HqN+v&#10;3/wXAAAA//8DAFBLAwQUAAYACAAAACEAAsSrf98AAAAIAQAADwAAAGRycy9kb3ducmV2LnhtbEyP&#10;wU7DMBBE70j8g7VI3KhjV5AS4lSAVFEOFaLlA7bx4gRiO43dNuXrcU9wHM1o5k05H23HDjSE1jsF&#10;YpIBI1d73Tqj4GOzuJkBCxGdxs47UnCiAPPq8qLEQvuje6fDOhqWSlwoUEETY19wHuqGLIaJ78kl&#10;79MPFmOSg+F6wGMqtx2XWXbHLbYuLTTY03ND9fd6bxXsTi+LJy+lEObN7Javw89yhV9KXV+Njw/A&#10;Io3xLwxn/IQOVWLa+r3TgXUK7vN0JSqQQgI7+2J6C2yrIJ/mwKuS/z9Q/QIAAP//AwBQSwECLQAU&#10;AAYACAAAACEAtoM4kv4AAADhAQAAEwAAAAAAAAAAAAAAAAAAAAAAW0NvbnRlbnRfVHlwZXNdLnht&#10;bFBLAQItABQABgAIAAAAIQA4/SH/1gAAAJQBAAALAAAAAAAAAAAAAAAAAC8BAABfcmVscy8ucmVs&#10;c1BLAQItABQABgAIAAAAIQCZtXXjlgIAAEUFAAAOAAAAAAAAAAAAAAAAAC4CAABkcnMvZTJvRG9j&#10;LnhtbFBLAQItABQABgAIAAAAIQACxKt/3wAAAAgBAAAPAAAAAAAAAAAAAAAAAPAEAABkcnMvZG93&#10;bnJldi54bWxQSwUGAAAAAAQABADzAAAA/AUAAAAA&#10;" adj="2263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FBFAC" wp14:editId="0199065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134620</wp:posOffset>
                      </wp:positionV>
                      <wp:extent cx="179070" cy="314325"/>
                      <wp:effectExtent l="0" t="0" r="11430" b="28575"/>
                      <wp:wrapNone/>
                      <wp:docPr id="47" name="Dešinysis riestinis skliausta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070" cy="314325"/>
                              </a:xfrm>
                              <a:prstGeom prst="rightBrace">
                                <a:avLst>
                                  <a:gd name="adj1" fmla="val 235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F115" id="Dešinysis riestinis skliaustas 47" o:spid="_x0000_s1026" type="#_x0000_t88" style="position:absolute;margin-left:47.1pt;margin-top:10.6pt;width:14.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/4mgIAAEUFAAAOAAAAZHJzL2Uyb0RvYy54bWysVFGO0zAQ/UfiDpb/u0nadNtGm66WpkVI&#10;C6y0cADXdhqzjh1st2kXcRgOw70YO2lp2R+E8Ifjydhv5s08++Z2X0u048YKrXKcXMUYcUU1E2qT&#10;48+fVoMpRtYRxYjUiuf4wC2+nb9+ddM2GR/qSkvGDQIQZbO2yXHlXJNFkaUVr4m90g1X4Cy1qYkD&#10;02wiZkgL6LWMhnF8HbXasMZoyq2Fv0XnxPOAX5acuo9lablDMseQmwuzCfPaz9H8hmQbQ5pK0D4N&#10;8g9Z1EQoCHqCKogjaGvEC6haUKOtLt0V1XWky1JQHjgAmyT+g81jRRoeuEBxbHMqk/1/sPTD7sEg&#10;wXKcTjBSpIYeFfznD6EOVlhkBLdOKFjZJynIFlppEeyEsrWNzeD0Y/NgPHHb3Gv6ZMERXXi8YWEP&#10;WrfvNQN0snU6lGpfmtqfhCKgfejI4dQRvneIws9kMosn0DcKrlGSjoZjHzoi2fFwY6x7y3WN/CLH&#10;Rmwq98YQ6stGMrK7ty60hfXcCPuSYFTWErq8IxINR+PJtFfB2Z7h+Z5xDKOP2yNCBsfIHl7plZAy&#10;aEkq1OZ4NoZMvcdqKZh3BsNs1gtpEAQGpmH0sBfbjN4qFsAqTtiyXzsiZLeG4FJ5PKhSz8/XK8jt&#10;2yyeLafLaTpIh9fLQRoXxeButUgH16tkMi5GxWJRJN99akmaVYIxrnx2R+kn6d9Jq7+EnWhP4r9g&#10;Yc/JrsJ4STa6TCO0Frgcv4Fd0JOXUKe5tWYHkJPR3V2GtwcWlTbPGLVwj3Nsv26J4RjJdwouyixJ&#10;U3/xg5GOJ0MwzLlnfe4higJUjh1G3XLhusdi2wRpgSJDW5W+AxmXwh313mXVix/uamDQvyv+MTi3&#10;w67fr9/8FwAAAP//AwBQSwMEFAAGAAgAAAAhADkT0tjeAAAACAEAAA8AAABkcnMvZG93bnJldi54&#10;bWxMj8FOwzAQRO9I/IO1SNyoXVO1NGRTIaSeEFQUEFcnXpKo8TrEbpv+Pe6pnEarGc28zVej68SB&#10;htB6RphOFAjiytuWa4TPj/XdA4gQDVvTeSaEEwVYFddXucmsP/I7HbaxFqmEQ2YQmhj7TMpQNeRM&#10;mPieOHk/fnAmpnOopR3MMZW7Tmql5tKZltNCY3p6bqjabfcO4et7szvdq9e5XXvdL/n3JbZvJeLt&#10;zfj0CCLSGC9hOOMndCgSU+n3bIPoEJYznZIIepr07Gs9A1EiLNQCZJHL/w8UfwAAAP//AwBQSwEC&#10;LQAUAAYACAAAACEAtoM4kv4AAADhAQAAEwAAAAAAAAAAAAAAAAAAAAAAW0NvbnRlbnRfVHlwZXNd&#10;LnhtbFBLAQItABQABgAIAAAAIQA4/SH/1gAAAJQBAAALAAAAAAAAAAAAAAAAAC8BAABfcmVscy8u&#10;cmVsc1BLAQItABQABgAIAAAAIQCPg+/4mgIAAEUFAAAOAAAAAAAAAAAAAAAAAC4CAABkcnMvZTJv&#10;RG9jLnhtbFBLAQItABQABgAIAAAAIQA5E9LY3gAAAAgBAAAPAAAAAAAAAAAAAAAAAPQEAABkcnMv&#10;ZG93bnJldi54bWxQSwUGAAAAAAQABADzAAAA/wUAAAAA&#10;" adj="2901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Istorija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Geografija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Matematika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4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4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Informacinės technologijos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Gamtamokslinis ugdymas: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453A6" wp14:editId="6359FBA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139065</wp:posOffset>
                      </wp:positionV>
                      <wp:extent cx="228600" cy="571500"/>
                      <wp:effectExtent l="7620" t="5715" r="11430" b="13335"/>
                      <wp:wrapNone/>
                      <wp:docPr id="46" name="Dešinysis riestinis skliausta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1D73" id="Dešinysis riestinis skliaustas 46" o:spid="_x0000_s1026" type="#_x0000_t88" style="position:absolute;margin-left:48.6pt;margin-top:10.95pt;width:1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5VmAIAAEUFAAAOAAAAZHJzL2Uyb0RvYy54bWysVF1u2zAMfh+wOwh6T/1TJ02MOkUXJ8OA&#10;/RTodgBFkmOtsuRJSpxs2GF2mN1rlOxkyfoyDPODTZkUyY/8yNu7fSPRjhsrtCpwchVjxBXVTKhN&#10;gT99XI2mGFlHFCNSK17gA7f4bv7yxW3X5jzVtZaMGwROlM27tsC1c20eRZbWvCH2SrdcgbLSpiEO&#10;jmYTMUM68N7IKI3jSdRpw1qjKbcW/pa9Es+D/6ri1H2oKssdkgWG3Fx4m/Be+3c0vyX5xpC2FnRI&#10;g/xDFg0RCoKeXJXEEbQ14pmrRlCjra7cFdVNpKtKUB4wAJok/gPNY01aHrBAcWx7KpP9f27p+92D&#10;QYIVOJtgpEgDPSr5zx9CHaywyAhunVAg2ScpyBZaaRFYQtm61uZw+7F9MB64bd9q+mRBEV1o/MGC&#10;DVp37zQD72TrdCjVvjKNvwlFQPvQkcOpI3zvEIWfaTqdxNA3CqrxTTIG2Ucg+fFya6x7zXWDvFBg&#10;Iza1e2UI9WUjOdm9tS60hQ3YCPucYFQ1Erq8IxKl8fT6emDBmU16bgNRT3EHj5DBMbJ3r/RKSBm4&#10;JBXqCjwbp+OQgdVSMK/0ZtZs1gtpEAQGpOEZ4FyYGb1VLDirOWHLQXZEyF6G4FJ5f1ClAZ+vV6Db&#10;t1k8W06X02yUpZPlKIvLcnS/WmSjySq5GZfX5WJRJt99akmW14Ixrnx2R+on2d9RaxjCnrQn8l+g&#10;uAC7Cs9zsNFlGqG1gOX4DegCnzyFes6tNTsAnYzuZxl2Dwi1Nl8x6mCOC2y/bInhGMk3CgZllmSZ&#10;H/xwyMY3KRzMuWZ9riGKgqsCO4x6ceH6ZbFtA7VgxYW2Kn0PNK6EO/K9z2ogP8xqQDDsFb8Mzs/B&#10;6vf2m/8CAAD//wMAUEsDBBQABgAIAAAAIQBwt1EV3wAAAAkBAAAPAAAAZHJzL2Rvd25yZXYueG1s&#10;TI9LT8MwEITvSPwHa5G4UechAQ1xqgLiAlSIUglxc+JtHOFHZLtN+PdsT3DbnRnNfluvZmvYEUMc&#10;vBOQLzJg6DqvBtcL2H08Xd0Ci0k6JY13KOAHI6ya87NaVspP7h2P29QzKnGxkgJ0SmPFeew0WhkX&#10;fkRH3t4HKxOtoecqyInKreFFll1zKwdHF7Qc8UFj9709WAH7L13659fHl9aGz83O3K/f2qkX4vJi&#10;Xt8BSzinvzCc8AkdGmJq/cGpyIyA5U1BSQFFvgR28suShJaGnBTe1Pz/B80vAAAA//8DAFBLAQIt&#10;ABQABgAIAAAAIQC2gziS/gAAAOEBAAATAAAAAAAAAAAAAAAAAAAAAABbQ29udGVudF9UeXBlc10u&#10;eG1sUEsBAi0AFAAGAAgAAAAhADj9If/WAAAAlAEAAAsAAAAAAAAAAAAAAAAALwEAAF9yZWxzLy5y&#10;ZWxzUEsBAi0AFAAGAAgAAAAhAHb9vlWYAgAARQUAAA4AAAAAAAAAAAAAAAAALgIAAGRycy9lMm9E&#10;b2MueG1sUEsBAi0AFAAGAAgAAAAhAHC3URXfAAAACQEAAA8AAAAAAAAAAAAAAAAA8gQAAGRycy9k&#10;b3ducmV2LnhtbFBLBQYAAAAABAAEAPMAAAD+BQAAAAA=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18B7CD" wp14:editId="654FDD6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138430</wp:posOffset>
                      </wp:positionV>
                      <wp:extent cx="113665" cy="572135"/>
                      <wp:effectExtent l="10795" t="5080" r="8890" b="13335"/>
                      <wp:wrapNone/>
                      <wp:docPr id="45" name="Dešinysis riestinis skliausta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2135"/>
                              </a:xfrm>
                              <a:prstGeom prst="rightBrace">
                                <a:avLst>
                                  <a:gd name="adj1" fmla="val 419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32269" id="Dešinysis riestinis skliaustas 45" o:spid="_x0000_s1026" type="#_x0000_t88" style="position:absolute;margin-left:48.85pt;margin-top:10.9pt;width:8.9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+CmQIAAEUFAAAOAAAAZHJzL2Uyb0RvYy54bWysVFGO0zAQ/UfiDpb/2yRt2t1Gm66WpkVI&#10;C6y0cADXdhqzjh1st2kXcRgOw70YO2lp2R+E8Iczzoyf5808++Z2X0u048YKrXKcDGOMuKKaCbXJ&#10;8edPq8E1RtYRxYjUiuf4wC2+nb9+ddM2GR/pSkvGDQIQZbO2yXHlXJNFkaUVr4kd6oYrcJba1MTB&#10;0mwiZkgL6LWMRnE8jVptWGM05dbC36Jz4nnAL0tO3ceytNwhmWPIzYXZhHnt52h+Q7KNIU0laJ8G&#10;+YcsaiIUHHqCKogjaGvEC6haUKOtLt2Q6jrSZSkoDxyATRL/weaxIg0PXKA4tjmVyf4/WPph92CQ&#10;YDlOJxgpUkOPCv7zh1AHKywyglsnFFj2SQqyhVZaBJFQtraxGex+bB6MJ26be02fLDiiC49fWIhB&#10;6/a9ZoBOtk6HUu1LU/udUAS0Dx05nDrC9w5R+Jkk4+kUEqPgmlyNknE4OiLZcXNjrHvLdY28kWMj&#10;NpV7Ywj1ZSMZ2d1bF9rCem6EfUkwKmsJXd4RidJklk57FZzFjM5jJjEMHwPn9ohgHU/28EqvhJRB&#10;S1KhNsezyWgSMrBaCuadPsyazXohDYKDgWkYPexFmNFbxQJYxQlb9rYjQnY2HC6Vx4Mq9fx8vYLc&#10;vs3i2fJ6eZ0O0tF0OUjjohjcrRbpYLpKribFuFgsiuS7Ty1Js0owxpXP7ij9JP07afWXsBPtSfwX&#10;LC7IrsJ4STa6TCOUGLgcv4Fd0JOXUKe5tWYHkJPR3V2GtweMSptnjFq4xzm2X7fEcIzkOwUXZZak&#10;qb/4YZGChmBhzj3rcw9RFKBy7DDqzIXrHottE6QFigxtVfoOZFwKd9R7l1UvfrirgUH/rvjH4Hwd&#10;on6/fvNfAAAA//8DAFBLAwQUAAYACAAAACEALcGLOt8AAAAJAQAADwAAAGRycy9kb3ducmV2Lnht&#10;bEyPwU7DMBBE70j8g7VI3KiTIloa4lQFxAWKEKUS4ubE2zjCXke224S/xznBbUczmn1Trkdr2Al9&#10;6BwJyGcZMKTGqY5aAfuPp6tbYCFKUtI4QgE/GGBdnZ+VslBuoHc87WLLUgmFQgrQMfYF56HRaGWY&#10;uR4peQfnrYxJ+pYrL4dUbg2fZ9mCW9lR+qBljw8am+/d0Qo4fOlr97x9fKmt/3zdm/vNWz20Qlxe&#10;jJs7YBHH+BeGCT+hQ5WYanckFZgRsFouU1LAPE8LJj+/WQCrpyNfAa9K/n9B9QsAAP//AwBQSwEC&#10;LQAUAAYACAAAACEAtoM4kv4AAADhAQAAEwAAAAAAAAAAAAAAAAAAAAAAW0NvbnRlbnRfVHlwZXNd&#10;LnhtbFBLAQItABQABgAIAAAAIQA4/SH/1gAAAJQBAAALAAAAAAAAAAAAAAAAAC8BAABfcmVscy8u&#10;cmVsc1BLAQItABQABgAIAAAAIQC1Bp+CmQIAAEUFAAAOAAAAAAAAAAAAAAAAAC4CAABkcnMvZTJv&#10;RG9jLnhtbFBLAQItABQABgAIAAAAIQAtwYs63wAAAAkBAAAPAAAAAAAAAAAAAAAAAPMEAABkcnMv&#10;ZG93bnJldi54bWxQSwUGAAAAAAQABADzAAAA/wUAAAAA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Biologija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Fizika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Chemija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Menai, technologijos, integruotas menų ir technologijų kursas: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EBA60" wp14:editId="3870C08E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140970</wp:posOffset>
                      </wp:positionV>
                      <wp:extent cx="342900" cy="1085850"/>
                      <wp:effectExtent l="0" t="0" r="19050" b="19050"/>
                      <wp:wrapNone/>
                      <wp:docPr id="44" name="Dešinysis riestinis skliaustas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08585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D292" id="Dešinysis riestinis skliaustas 44" o:spid="_x0000_s1026" type="#_x0000_t88" style="position:absolute;margin-left:48.5pt;margin-top:11.1pt;width:27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KomQIAAEYFAAAOAAAAZHJzL2Uyb0RvYy54bWysVN1u0zAUvkfiHSzfd/lZurXR0mk0LUIa&#10;MGnwAK7tNGaOHWy3aYd4GB6G9+LYSUvLbhDCF85xzvHn853z2Te3u0aiLTdWaFXg5CLGiCuqmVDr&#10;An/+tBxNMLKOKEakVrzAe27x7ez1q5uuzXmqay0ZNwhAlM27tsC1c20eRZbWvCH2QrdcgbPSpiEO&#10;lmYdMUM6QG9klMbxVdRpw1qjKbcW/pa9E88CflVx6j5WleUOyQJDbi7MJswrP0ezG5KvDWlrQYc0&#10;yD9k0RCh4NAjVEkcQRsjXkA1ghptdeUuqG4iXVWC8sAB2CTxH2wea9LywAWKY9tjmez/g6Uftg8G&#10;CVbgLMNIkQZ6VPKfP4TaW2GREdw6ocCyT1KQDbTSIoiEsnWtzWH3Y/tgPHHb3mv6ZMERnXn8wkIM&#10;WnXvNQN0snE6lGpXmcbvhCKgXejI/tgRvnOIws/LLJ3G0DcKriSejCfj0LKI5IfdrbHuLdcN8kaB&#10;jVjX7o0h1NeN5GR7b13oCxvIEfYlwahqJLR5SyS69GOQwUlMehozjmH4GDh3QATrcLKHV3oppAxi&#10;kgp1BZ6O03HIwGopmHf6MGvWq7k0CA4GqmEMsGdhRm8UC2A1J2wx2I4I2dtwuFQeD8o08PMFC3r7&#10;No2ni8liko2y9GoxyuKyHN0t59noaplcj8vLcj4vk+8+tSTLa8EYVz67g/aT7O+0NdzCXrVH9Z+x&#10;OCO7DOMl2eg8jVBi4HL4BnZBUF5DvehWmu1BT0b3lxkeHzBqbZ4x6uAiF9h+3RDDMZLvFNyUaZJl&#10;/uaHRTa+TmFhTj2rUw9RFKAK7DDqzbnrX4tNG6QFMgxtVfoOdFwJdxB8n9WgfrisgcHwsPjX4HQd&#10;on4/f7NfAAAA//8DAFBLAwQUAAYACAAAACEAVB1kadwAAAAJAQAADwAAAGRycy9kb3ducmV2Lnht&#10;bEyPzU7DMBCE70i8g7VI3KhT04Y0xKkqJA4caXkAN16cCP+kttOmb8/2BLfdndHsN812dpadMaYh&#10;eAnLRQEMfRf04I2Er8P7UwUsZeW1ssGjhCsm2Lb3d42qdbj4Tzzvs2EU4lOtJPQ5jzXnqevRqbQI&#10;I3rSvkN0KtMaDddRXSjcWS6KouRODZ4+9GrEtx67n/3kJJxW17I8iZh31WirtfmY5pVBKR8f5t0r&#10;sIxz/jPDDZ/QoSWmY5i8TsxK2LxQlSxBCAHspq+XdDjSsHkWwNuG/2/Q/gIAAP//AwBQSwECLQAU&#10;AAYACAAAACEAtoM4kv4AAADhAQAAEwAAAAAAAAAAAAAAAAAAAAAAW0NvbnRlbnRfVHlwZXNdLnht&#10;bFBLAQItABQABgAIAAAAIQA4/SH/1gAAAJQBAAALAAAAAAAAAAAAAAAAAC8BAABfcmVscy8ucmVs&#10;c1BLAQItABQABgAIAAAAIQD5kJKomQIAAEYFAAAOAAAAAAAAAAAAAAAAAC4CAABkcnMvZTJvRG9j&#10;LnhtbFBLAQItABQABgAIAAAAIQBUHWRp3AAAAAkBAAAPAAAAAAAAAAAAAAAAAPMEAABkcnMvZG93&#10;bnJldi54bWxQSwUGAAAAAAQABADzAAAA/AUAAAAA&#10;" adj="2274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7CC98" wp14:editId="5290C83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140971</wp:posOffset>
                      </wp:positionV>
                      <wp:extent cx="247650" cy="1085850"/>
                      <wp:effectExtent l="0" t="0" r="19050" b="19050"/>
                      <wp:wrapNone/>
                      <wp:docPr id="43" name="Dešinysis riestinis skliausta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108585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D8A3" id="Dešinysis riestinis skliaustas 43" o:spid="_x0000_s1026" type="#_x0000_t88" style="position:absolute;margin-left:47.1pt;margin-top:11.1pt;width:19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k7lgIAAEYFAAAOAAAAZHJzL2Uyb0RvYy54bWysVF2O0zAQfkfiDpbfu/nZpNtGTVdL0yKk&#10;BVZaOIAbO41Zxw6227QgDsNhuBdjJy0tywNC+MEZZ8Yz881849ntvhFox7ThSuY4ugoxYrJUlMtN&#10;jj9+WI0mGBlLJCVCSZbjAzP4dv7yxaxrMxarWgnKNAIn0mRdm+Pa2jYLAlPWrCHmSrVMgrJSuiEW&#10;jnoTUE068N6IIA7DcdApTVutSmYM/C16JZ57/1XFSvu+qgyzSOQYcrN+135fuz2Yz0i20aSteTmk&#10;Qf4hi4ZwCUFPrgpiCdpq/sxVw0utjKrsVamaQFUVL5nHAGii8Dc0jzVpmccCxTHtqUzm/7kt3+0e&#10;NOI0x8k1RpI00KOC/fjO5cFwgzRnxnIJknkSnGyhlQaBJZSta00Gtx/bB+2Am/ZelU8GFMGFxh0M&#10;2KB191ZR8E62VvlS7SvduJtQBLT3HTmcOsL2FpXwM05uxin0rQRVFE7SCRxcCJIdb7fa2NdMNcgJ&#10;OdZ8U9tXmpSubiQju3tjfV/oAI7QTxFGVSOgzTsiUBrCGmhwZhP/0QbiDh5BOkZ27qVacSE8mYRE&#10;XY6naZz6DIwSnDqlMzN6s14IjSAwQPVrgHNhptVWUu+sZoQuB9kSLnoZggvp/EGZBnyuYJ5vX6fh&#10;dDlZTpJREo+XoyQsitHdapGMxqvoJi2ui8WiiL651KIkqzmlTLrsjtyPkr/j1jCFPWtP7L9AcQF2&#10;5ddzsMFlGr61gOX49eg8oRyHetKtFT0An7TqhxkeHxBqpb9g1MEg59h83hLNMBJvJEzKNEoSN/n+&#10;kKQ3MRz0uWZ9riGyBFc5thj14sL2r8W29dQCGvq2SnUHPK64PRK+z2pgPwyrRzA8LO41OD97q1/P&#10;3/wnAAAA//8DAFBLAwQUAAYACAAAACEAadwYmNsAAAAJAQAADwAAAGRycy9kb3ducmV2LnhtbEyP&#10;QU/DMAyF70j8h8iTuLF0HUJbaTqtSDshIW3wA7zGtNUapyTZVv493glO/qz39PxcbiY3qAuF2Hs2&#10;sJhnoIgbb3tuDXx+7B5XoGJCtjh4JgM/FGFT3d+VWFh/5T1dDqlVEsKxQANdSmOhdWw6chjnfiQW&#10;7csHh0nW0Gob8CrhbtB5lj1rhz3LhQ5Heu2oOR3OzsC+9tR+p9qHt9XuZDOc3Pa9NuZhNm1fQCWa&#10;0p8ZbvWlOlTS6ejPbKMaDKyfcnEayHOZN325FDgKrAV0Ver/H1S/AAAA//8DAFBLAQItABQABgAI&#10;AAAAIQC2gziS/gAAAOEBAAATAAAAAAAAAAAAAAAAAAAAAABbQ29udGVudF9UeXBlc10ueG1sUEsB&#10;Ai0AFAAGAAgAAAAhADj9If/WAAAAlAEAAAsAAAAAAAAAAAAAAAAALwEAAF9yZWxzLy5yZWxzUEsB&#10;Ai0AFAAGAAgAAAAhAOOYyTuWAgAARgUAAA4AAAAAAAAAAAAAAAAALgIAAGRycy9lMm9Eb2MueG1s&#10;UEsBAi0AFAAGAAgAAAAhAGncGJjbAAAACQEAAA8AAAAAAAAAAAAAAAAA8AQAAGRycy9kb3ducmV2&#10;LnhtbFBLBQYAAAAABAAEAPMAAAD4BQAAAAA=&#10;" adj="2463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5E06DB" wp14:editId="0D39B25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150495</wp:posOffset>
                      </wp:positionV>
                      <wp:extent cx="215900" cy="1085850"/>
                      <wp:effectExtent l="0" t="0" r="12700" b="19050"/>
                      <wp:wrapNone/>
                      <wp:docPr id="42" name="Dešinysis riestinis skliaustas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1085850"/>
                              </a:xfrm>
                              <a:prstGeom prst="rightBrace">
                                <a:avLst>
                                  <a:gd name="adj1" fmla="val 462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88DD" id="Dešinysis riestinis skliaustas 42" o:spid="_x0000_s1026" type="#_x0000_t88" style="position:absolute;margin-left:49.45pt;margin-top:11.85pt;width:17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qwmwIAAEYFAAAOAAAAZHJzL2Uyb0RvYy54bWysVF2O0zAQfkfiDpbfu/kh6bZR09XStAhp&#10;gZUWDuDGTmPWsYPtNu0iDsNhuBdjJ+227AtC+MEZZ8af55v57NnNvhFox7ThSuY4ugoxYrJUlMtN&#10;jr98Xo0mGBlLJCVCSZbjAzP4Zv761axrMxarWgnKNAIQabKuzXFtbZsFgSlr1hBzpVomwVkp3RAL&#10;S70JqCYdoDciiMNwHHRK01arkhkDf4veiecev6pYaT9VlWEWiRxDbtbP2s9rNwfzGck2mrQ1L4c0&#10;yD9k0RAu4dATVEEsQVvNX0A1vNTKqMpelaoJVFXxknkOwCYK/2DzUJOWeS5QHNOeymT+H2z5cXev&#10;Eac5TmKMJGmgRwX79ZPLg+EGac6M5RIs8yg42UIrDYJIKFvXmgx2P7T32hE37Z0qHw04gguPWxiI&#10;Qevug6KATrZW+VLtK924nVAEtPcdOZw6wvYWlfAzjtJpCH0rwRWFk3SS+pYFJDvubrWx75hqkDNy&#10;rPmmtm81KV3dSEZ2d8b6vtCBHKFfI4yqRkCbd0SgZBxPo0EGZzFQjOeYNIThYuDcARGs48kOXqoV&#10;F8KLSUjU5XiaxqnPwCjBqXO6MKM364XQCA4Gqn4MsBdhWm0l9WA1I3Q52JZw0dtwuJAOD8o08HMF&#10;83r7Pg2ny8lykoySeLwcJWFRjG5Xi2Q0XkXXafGmWCyK6IdLLUqymlPKpMvuqP0o+TttDbewV+1J&#10;/RcsLsiu/HhJNrhMw5cYuBy/np0XlNNQL7q1ogfQk1b9ZYbHB4xa6SeMOrjIOTbftkQzjMR7CTdl&#10;GiWJu/l+kaTXMSz0uWd97iGyBKgcW4x6c2H712LbemmBDH1bpboFHVfcHgXfZzWoHy6rZzA8LO41&#10;OF/7qOfnb/4bAAD//wMAUEsDBBQABgAIAAAAIQAVmUWy3gAAAAkBAAAPAAAAZHJzL2Rvd25yZXYu&#10;eG1sTI/BTsMwEETvSPyDtUjcqNMU0STEqQAVqRKXUvgAJ97GUeN1FG/a8Pe4J7jt7oxm35Sb2fXi&#10;jGPoPClYLhIQSI03HbUKvr/eHzIQgTUZ3XtCBT8YYFPd3pS6MP5Cn3g+cCtiCIVCK7DMQyFlaCw6&#10;HRZ+QIra0Y9Oc1zHVppRX2K462WaJE/S6Y7iB6sHfLPYnA6TU5DtpjqdXrd65nrPdrvjk/0wSt3f&#10;zS/PIBhn/jPDFT+iQxWZaj+RCaJXkGd5dCpIV2sQV32VxkMdh/xxDbIq5f8G1S8AAAD//wMAUEsB&#10;Ai0AFAAGAAgAAAAhALaDOJL+AAAA4QEAABMAAAAAAAAAAAAAAAAAAAAAAFtDb250ZW50X1R5cGVz&#10;XS54bWxQSwECLQAUAAYACAAAACEAOP0h/9YAAACUAQAACwAAAAAAAAAAAAAAAAAvAQAAX3JlbHMv&#10;LnJlbHNQSwECLQAUAAYACAAAACEAH9x6sJsCAABGBQAADgAAAAAAAAAAAAAAAAAuAgAAZHJzL2Uy&#10;b0RvYy54bWxQSwECLQAUAAYACAAAACEAFZlFst4AAAAJAQAADwAAAAAAAAAAAAAAAAD1BAAAZHJz&#10;L2Rvd25yZXYueG1sUEsFBgAAAAAEAAQA8wAAAAAGAAAAAA==&#10;" adj="1988"/>
                  </w:pict>
                </mc:Fallback>
              </mc:AlternateConten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7C531A" wp14:editId="318D0AE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150495</wp:posOffset>
                      </wp:positionV>
                      <wp:extent cx="339725" cy="1085850"/>
                      <wp:effectExtent l="0" t="0" r="22225" b="19050"/>
                      <wp:wrapNone/>
                      <wp:docPr id="41" name="Dešinysis riestinis skliausta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9725" cy="1085850"/>
                              </a:xfrm>
                              <a:prstGeom prst="rightBrace">
                                <a:avLst>
                                  <a:gd name="adj1" fmla="val 335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1DC38" id="Dešinysis riestinis skliaustas 41" o:spid="_x0000_s1026" type="#_x0000_t88" style="position:absolute;margin-left:39.8pt;margin-top:11.85pt;width:26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OgmgIAAEYFAAAOAAAAZHJzL2Uyb0RvYy54bWysVF2O2yAQfq/UOyDes7YTezex1llt46Sq&#10;1J+Vtj0AARzTxeACiZNWPUwP03t1wE6adF+qqjzgwTN8zDfzwe3dvpFox40VWhU4uYox4opqJtSm&#10;wJ8+rkZTjKwjihGpFS/wgVt8N3/54rZrcz7WtZaMGwQgyuZdW+DauTaPIktr3hB7pVuuwFlp0xAH&#10;S7OJmCEdoDcyGsfxddRpw1qjKbcW/pa9E88DflVx6j5UleUOyQJDbi7MJsxrP0fzW5JvDGlrQYc0&#10;yD9k0RCh4NATVEkcQVsjnkE1ghptdeWuqG4iXVWC8sAB2CTxH2wea9LywAWKY9tTmez/g6Xvdw8G&#10;CVbgNMFIkQZ6VPKfP4Q6WGGREdw6ocCyT1KQLbTSIoiEsnWtzWH3Y/tgPHHbvtX0yYIjuvD4hYUY&#10;tO7eaQboZOt0KNW+Mo3fCUVA+9CRw6kjfO8QhZ+TyexmnGFEwZXE02yahZZFJD/ubo11r7lukDcK&#10;bMSmdq8Mob5uJCe7t9aFvrCBHGGfgWjVSGjzjkg0mWTjowzOYsbnMVkMw3OGcwdEsI4ne3ilV0LK&#10;ICapUFfgWQZpe4/VUjDvDAuzWS+kQXAwUA1jgL0IM3qrWACrOWHLwXZEyN6Gw6XyeFCmgZ8vWNDb&#10;t1k8W06X03SUjq+XozQuy9H9apGOrlfJTVZOysWiTL771JI0rwVjXPnsjtpP0r/T1nALe9We1H/B&#10;wp6TXYXxnGx0mUYoMXA5fgO7ICivoV50a80OoCej+8sMjw8YtTZfMergIhfYftkSwzGSbxTclFmS&#10;pv7mh0Wa3UC3kTn3rM89RFGAKrDDqDcXrn8ttm2QFsgwtFXpe9BxJdxR8H1Wg/rhsgYGw8PiX4Pz&#10;dYj6/fzNfwEAAP//AwBQSwMEFAAGAAgAAAAhAJWNIZ7gAAAACQEAAA8AAABkcnMvZG93bnJldi54&#10;bWxMj0FrwkAQhe+F/odlCr2UOokRY2I2IoVS6KVUPfS4ZqdJNDsbsqvGf9/1VG9veI/3vilWo+nE&#10;mQbXWpYQTyIQxJXVLdcSdtv31wUI5xVr1VkmCVdysCofHwqVa3vhbzpvfC1CCbtcSWi873NEVzVk&#10;lJvYnjh4v3YwyodzqFEP6hLKTYfTKJqjUS2HhUb19NZQddycjITDYvdyqNZfmbl+mNnPZ4ztFlHK&#10;56dxvQThafT/YbjhB3QoA9Penlg70UlIs3lISpgmKYibnyQxiH0Q2SwFLAu8/6D8AwAA//8DAFBL&#10;AQItABQABgAIAAAAIQC2gziS/gAAAOEBAAATAAAAAAAAAAAAAAAAAAAAAABbQ29udGVudF9UeXBl&#10;c10ueG1sUEsBAi0AFAAGAAgAAAAhADj9If/WAAAAlAEAAAsAAAAAAAAAAAAAAAAALwEAAF9yZWxz&#10;Ly5yZWxzUEsBAi0AFAAGAAgAAAAhAODZE6CaAgAARgUAAA4AAAAAAAAAAAAAAAAALgIAAGRycy9l&#10;Mm9Eb2MueG1sUEsBAi0AFAAGAAgAAAAhAJWNIZ7gAAAACQEAAA8AAAAAAAAAAAAAAAAA9AQAAGRy&#10;cy9kb3ducmV2LnhtbFBLBQYAAAAABAAEAPMAAAABBgAAAAA=&#10;" adj="2265"/>
                  </w:pict>
                </mc:Fallback>
              </mc:AlternateConten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Dailė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Grafinis dizainas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405547" w:rsidP="00F00AFF">
            <w:pPr>
              <w:jc w:val="both"/>
            </w:pPr>
            <w:r>
              <w:t>Muzika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Technologijos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Tekstilė ir apranga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Taikomasis menas, amatai ir dizainas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0,75</w:t>
            </w:r>
          </w:p>
        </w:tc>
        <w:tc>
          <w:tcPr>
            <w:tcW w:w="161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F00AFF" w:rsidRPr="0057540F" w:rsidRDefault="00405547" w:rsidP="00F00AFF">
            <w:pPr>
              <w:jc w:val="center"/>
            </w:pPr>
            <w:r>
              <w:t>0,25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Verslas ir vadyba ir mažmeninė prekyba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Kūno kultūra: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both"/>
            </w:pPr>
            <w:r w:rsidRPr="0057540F">
              <w:t>Bendroji kūno kultūra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both"/>
            </w:pPr>
            <w:r w:rsidRPr="0057540F">
              <w:t>Žmogaus sauga (integruojama į dalykų turinį)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Privalomi bendrojo kurso dalykai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17,75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17,25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Mokinio pasirinktas mokymo turinys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1,25</w:t>
            </w: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Neformalus švietimas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9828A0">
        <w:tc>
          <w:tcPr>
            <w:tcW w:w="4128" w:type="dxa"/>
          </w:tcPr>
          <w:p w:rsidR="00F00AFF" w:rsidRPr="0057540F" w:rsidRDefault="00F00AFF" w:rsidP="00F00AFF">
            <w:pPr>
              <w:jc w:val="both"/>
            </w:pPr>
            <w:r w:rsidRPr="0057540F">
              <w:t>Pamokos laikinosioms (mobiliosioms) grupėms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7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7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</w:tbl>
    <w:p w:rsidR="002D110A" w:rsidRPr="004D7934" w:rsidRDefault="002D110A" w:rsidP="002D11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9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</w:t>
      </w:r>
    </w:p>
    <w:p w:rsidR="005C047F" w:rsidRDefault="005C047F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7 priedas</w:t>
      </w: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 w:rsidR="003C35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2018/2018 – 2019/2020</w:t>
      </w: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00AFF" w:rsidRPr="0057540F" w:rsidRDefault="00F00AFF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F00AFF" w:rsidRPr="000E3C48" w:rsidRDefault="000E3C48" w:rsidP="00F0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</w:pPr>
      <w:r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IIIn-</w:t>
      </w:r>
      <w:r w:rsidR="00F00AFF"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2222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gimnazijos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klasės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grupinė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C445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neakivaizdinis</w:t>
      </w:r>
    </w:p>
    <w:p w:rsidR="00F00AF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pamaina – 2 vakarų arba 1 dienos</w:t>
      </w:r>
    </w:p>
    <w:p w:rsidR="00F00AFF" w:rsidRPr="0057540F" w:rsidRDefault="00F00AFF" w:rsidP="00F00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668" w:type="dxa"/>
        <w:tblLook w:val="01E0" w:firstRow="1" w:lastRow="1" w:firstColumn="1" w:lastColumn="1" w:noHBand="0" w:noVBand="0"/>
      </w:tblPr>
      <w:tblGrid>
        <w:gridCol w:w="4184"/>
        <w:gridCol w:w="1438"/>
        <w:gridCol w:w="1618"/>
        <w:gridCol w:w="1618"/>
        <w:gridCol w:w="1438"/>
      </w:tblGrid>
      <w:tr w:rsidR="00F00AFF" w:rsidRPr="0057540F" w:rsidTr="00F00AFF">
        <w:trPr>
          <w:trHeight w:val="522"/>
        </w:trPr>
        <w:tc>
          <w:tcPr>
            <w:tcW w:w="4184" w:type="dxa"/>
            <w:vMerge w:val="restart"/>
          </w:tcPr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Ugdymo sritis, dalykai</w:t>
            </w:r>
          </w:p>
          <w:p w:rsidR="00F00AFF" w:rsidRPr="0057540F" w:rsidRDefault="00F00AFF" w:rsidP="00F00AFF">
            <w:pPr>
              <w:jc w:val="both"/>
            </w:pPr>
          </w:p>
          <w:p w:rsidR="00F00AFF" w:rsidRPr="0057540F" w:rsidRDefault="00F00AFF" w:rsidP="00F00AFF">
            <w:pPr>
              <w:jc w:val="center"/>
            </w:pPr>
          </w:p>
        </w:tc>
        <w:tc>
          <w:tcPr>
            <w:tcW w:w="6112" w:type="dxa"/>
            <w:gridSpan w:val="4"/>
          </w:tcPr>
          <w:p w:rsidR="00F00AFF" w:rsidRPr="0057540F" w:rsidRDefault="00F00AFF" w:rsidP="00F00AFF">
            <w:pPr>
              <w:jc w:val="center"/>
            </w:pPr>
          </w:p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Pamokų skaičius</w:t>
            </w:r>
          </w:p>
          <w:p w:rsidR="00F00AFF" w:rsidRPr="0057540F" w:rsidRDefault="00F00AFF" w:rsidP="00F00AFF">
            <w:pPr>
              <w:jc w:val="center"/>
              <w:rPr>
                <w:b/>
              </w:rPr>
            </w:pPr>
          </w:p>
        </w:tc>
      </w:tr>
      <w:tr w:rsidR="00F00AFF" w:rsidRPr="0057540F" w:rsidTr="00F00AFF">
        <w:trPr>
          <w:trHeight w:val="405"/>
        </w:trPr>
        <w:tc>
          <w:tcPr>
            <w:tcW w:w="4184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Bendrasis kursas/kalbos mokėjimo lygis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b/>
              </w:rPr>
            </w:pPr>
            <w:r w:rsidRPr="0057540F">
              <w:rPr>
                <w:b/>
              </w:rPr>
              <w:t>Išplėstinis kursas/kalbos mokėjimo lygis</w:t>
            </w:r>
          </w:p>
        </w:tc>
      </w:tr>
      <w:tr w:rsidR="00F00AFF" w:rsidRPr="0057540F" w:rsidTr="00F00AFF">
        <w:trPr>
          <w:trHeight w:val="240"/>
        </w:trPr>
        <w:tc>
          <w:tcPr>
            <w:tcW w:w="4184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>
              <w:t>2018/2019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>
              <w:t>2019/2020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>
              <w:t>2018/2019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>
              <w:t>2019/2020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rPr>
                <w:b/>
              </w:rPr>
              <w:t>Dorinis ugdymas: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both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Etika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Kalbos: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Lietuvių kalba ir literatūra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Užsienio kalbos: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  <w:vMerge w:val="restart"/>
          </w:tcPr>
          <w:p w:rsidR="00F00AFF" w:rsidRPr="0057540F" w:rsidRDefault="00F00AFF" w:rsidP="00F00AFF">
            <w:pPr>
              <w:jc w:val="both"/>
            </w:pPr>
            <w:r w:rsidRPr="0057540F">
              <w:t>Užsienio kalba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sz w:val="18"/>
                <w:szCs w:val="18"/>
                <w:vertAlign w:val="subscript"/>
              </w:rPr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tabs>
                <w:tab w:val="left" w:pos="1512"/>
              </w:tabs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F00AFF" w:rsidRPr="0057540F" w:rsidTr="00F00AFF">
        <w:tc>
          <w:tcPr>
            <w:tcW w:w="4184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  <w:vMerge w:val="restart"/>
          </w:tcPr>
          <w:p w:rsidR="00F00AFF" w:rsidRPr="0057540F" w:rsidRDefault="00F00AFF" w:rsidP="00F00AFF">
            <w:pPr>
              <w:jc w:val="both"/>
            </w:pPr>
            <w:r w:rsidRPr="0057540F">
              <w:t>Užsienio kalba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  <w:rPr>
                <w:sz w:val="18"/>
                <w:szCs w:val="18"/>
                <w:vertAlign w:val="subscript"/>
              </w:rPr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1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  <w:tc>
          <w:tcPr>
            <w:tcW w:w="3056" w:type="dxa"/>
            <w:gridSpan w:val="2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sz w:val="18"/>
                <w:szCs w:val="18"/>
              </w:rPr>
              <w:t>Kursas, orientuotas į B</w:t>
            </w:r>
            <w:r w:rsidRPr="0057540F">
              <w:rPr>
                <w:sz w:val="18"/>
                <w:szCs w:val="18"/>
                <w:vertAlign w:val="subscript"/>
              </w:rPr>
              <w:t xml:space="preserve">2 </w:t>
            </w:r>
            <w:r w:rsidRPr="0057540F">
              <w:rPr>
                <w:sz w:val="18"/>
                <w:szCs w:val="18"/>
              </w:rPr>
              <w:t>mokėjimo lygį</w:t>
            </w:r>
          </w:p>
        </w:tc>
      </w:tr>
      <w:tr w:rsidR="00F00AFF" w:rsidRPr="0057540F" w:rsidTr="00F00AFF">
        <w:tc>
          <w:tcPr>
            <w:tcW w:w="4184" w:type="dxa"/>
            <w:vMerge/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Socialinis ugdymas: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8F0F4" wp14:editId="257085BA">
                      <wp:simplePos x="0" y="0"/>
                      <wp:positionH relativeFrom="column">
                        <wp:posOffset>644524</wp:posOffset>
                      </wp:positionH>
                      <wp:positionV relativeFrom="paragraph">
                        <wp:posOffset>132715</wp:posOffset>
                      </wp:positionV>
                      <wp:extent cx="85725" cy="333375"/>
                      <wp:effectExtent l="0" t="0" r="28575" b="28575"/>
                      <wp:wrapNone/>
                      <wp:docPr id="26" name="Dešinysis riestinis skliausta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33375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3B1CC" id="Dešinysis riestinis skliaustas 26" o:spid="_x0000_s1026" type="#_x0000_t88" style="position:absolute;margin-left:50.75pt;margin-top:10.45pt;width:6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LclgIAAEQFAAAOAAAAZHJzL2Uyb0RvYy54bWysVFGO0zAQ/UfiDpb/u0m6abeNmq6WpkVI&#10;C6y0cADXdhqzjh1st2kXcRgOw70YO2lp2R+E8IdjZ+w382beeHa7ryXacWOFVjlOrmKMuKKaCbXJ&#10;8edPq8EEI+uIYkRqxXN84Bbfzl+/mrVNxoe60pJxgwBE2axtclw512RRZGnFa2KvdMMVGEttauJg&#10;azYRM6QF9FpGwzgeR602rDGacmvhb9EZ8TzglyWn7mNZWu6QzDHE5sJswrz2czSfkWxjSFMJ2odB&#10;/iGKmggFTk9QBXEEbY14AVULarTVpbuiuo50WQrKAwdgk8R/sHmsSMMDF0iObU5psv8Pln7YPRgk&#10;WI6HY4wUqaFGBf/5Q6iDFRYZwa0TClb2SQqyhVJaBCchbW1jM7j92DwYT9w295o+WTBEFxa/sXAG&#10;rdv3mgE62TodUrUvTe1vQhLQPlTkcKoI3ztE4edkdDMcYUTBcg3jZuQ9RyQ73m2MdW+5rpFf5NiI&#10;TeXeGEJ91khGdvfWhaqwnhphXxKMylpCkXdEIg963Yvg7Mzw/MwohtH77REhgqNnD6/0SkgZpCQV&#10;anM8HUHU3mK1FMwbw8Zs1gtpEDgGomH0sBfHjN4qFsAqTtiyXzsiZLcG51J5PEhSz8+nK6jt2zSe&#10;LifLSTpIh+PlII2LYnC3WqSD8Sq5GRXXxWJRJN99aEmaVYIxrnx0R+Un6d8pq+/BTrMn7V+wsOdk&#10;V2G8JBtdhhFKC1yO38AuyMkrqJPcWrMDqMnorpXh6YFFpc0zRi20cY7t1y0xHCP5TkGfTJM09X0f&#10;NimoCTbm3LI+txBFASrHDqNuuXDdW7FtgrTghQtlVfoOVFwKd5R7F1WvfWjVwKB/VvxbcL4Pp34/&#10;fvNfAAAA//8DAFBLAwQUAAYACAAAACEALx3Nu9wAAAAJAQAADwAAAGRycy9kb3ducmV2LnhtbEyP&#10;MU/DMBCFdyT+g3VIbNROaWkJcSqE1IWNAgObax9JSnyObDcN/HquE4xP9+nd96rN5HsxYkxdIA3F&#10;TIFAssF11Gh4e93erEGkbMiZPhBq+MYEm/ryojKlCyd6wXGXG8EllEqjoc15KKVMtkVv0iwMSHz7&#10;DNGbzDE20kVz4nLfy7lSd9KbjvhDawZ8atF+7Y5eQ8bDdvFs19F+DD9jd0jvbpUKra+vpscHEBmn&#10;/AfDWZ/VoWanfTiSS6LnrIoloxrm6h7EGSiWPG6vYXW7AFlX8v+C+hcAAP//AwBQSwECLQAUAAYA&#10;CAAAACEAtoM4kv4AAADhAQAAEwAAAAAAAAAAAAAAAAAAAAAAW0NvbnRlbnRfVHlwZXNdLnhtbFBL&#10;AQItABQABgAIAAAAIQA4/SH/1gAAAJQBAAALAAAAAAAAAAAAAAAAAC8BAABfcmVscy8ucmVsc1BL&#10;AQItABQABgAIAAAAIQDfuCLclgIAAEQFAAAOAAAAAAAAAAAAAAAAAC4CAABkcnMvZTJvRG9jLnht&#10;bFBLAQItABQABgAIAAAAIQAvHc273AAAAAkBAAAPAAAAAAAAAAAAAAAAAPAEAABkcnMvZG93bnJl&#10;di54bWxQSwUGAAAAAAQABADzAAAA+QUAAAAA&#10;" adj="1851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C6F62D" wp14:editId="33DF12B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132716</wp:posOffset>
                      </wp:positionV>
                      <wp:extent cx="140970" cy="342900"/>
                      <wp:effectExtent l="0" t="0" r="11430" b="19050"/>
                      <wp:wrapNone/>
                      <wp:docPr id="25" name="Dešinysis riestinis skliausta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42900"/>
                              </a:xfrm>
                              <a:prstGeom prst="rightBrace">
                                <a:avLst>
                                  <a:gd name="adj1" fmla="val 235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0174C" id="Dešinysis riestinis skliaustas 25" o:spid="_x0000_s1026" type="#_x0000_t88" style="position:absolute;margin-left:50.1pt;margin-top:10.45pt;width:11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aJmgIAAEUFAAAOAAAAZHJzL2Uyb0RvYy54bWysVNuO2yAQfa/Uf0C8Z31ZZ5NY66y2cVJV&#10;6mWlbT+AAI7pYnCBxEmrfkw/pv/VATtp0n2pqvKAB89wmDNz4PZu30i048YKrQqcXMUYcUU1E2pT&#10;4E8fV6MpRtYRxYjUihf4wC2+m798cdu1OU91rSXjBgGIsnnXFrh2rs2jyNKaN8Re6ZYrcFbaNMTB&#10;0mwiZkgH6I2M0ji+iTptWGs05dbC37J34nnArypO3YeqstwhWWDIzYXZhHnt52h+S/KNIW0t6JAG&#10;+YcsGiIUHHqCKokjaGvEM6hGUKOtrtwV1U2kq0pQHjgAmyT+g81jTVoeuEBxbHsqk/1/sPT97sEg&#10;wQqcjjFSpIEelfznD6EOVlhkBLdOKLDskxRkC620CCKhbF1rc9j92D4YT9y2bzV9suCILjx+YSEG&#10;rbt3mgE62TodSrWvTON3QhHQPnTkcOoI3ztE4WeSxbMJ9I2C6zpLZ3HoWETy4+bWWPea6wZ5o8BG&#10;bGr3yhDqy0ZysntrXWgLG7gR9jnBqGokdHlHJEqvx5PpoIKzmPQ8ZhzD8DFw7oAI1vFkD6/0SkgZ&#10;tCQV6go8G0ORvMdqKZh3hoXZrBfSIDgYmIYxwF6EGb1VLIDVnLDlYDsiZG/D4VJ5PKjSwM/XK8jt&#10;2yyeLafLaTbK0pvlKIvLcnS/WmSjm1UyGZfX5WJRJt99akmW14Ixrnx2R+kn2d9Ja7iEvWhP4r9g&#10;Yc/JrsJ4Tja6TCOUGLgcv4Fd0JOXUK+5tWYHkJPR/V2GtweMWpuvGHVwjwtsv2yJ4RjJNwouyizJ&#10;Mn/xwyIbT1JYmHPP+txDFAWoAjuMenPh+sdi2wZpgSJDW5W+BxlXwh313mc1iB/uamAwvCv+MThf&#10;h6jfr9/8FwAAAP//AwBQSwMEFAAGAAgAAAAhAOo9kO/dAAAACQEAAA8AAABkcnMvZG93bnJldi54&#10;bWxMj0FLAzEQhe+C/yGM4EXaxFDUrpstVhDsRbBKvaabcXfbZLJs0nb9905PenzMx3vflIsxeHHE&#10;IXWRDNxOFQikOrqOGgOfHy+TBxApW3LWR0IDP5hgUV1elLZw8UTveFznRnAJpcIaaHPuCylT3WKw&#10;aRp7JL59xyHYzHFopBvsicuDl1qpOxlsR7zQ2h6fW6z360MwEEKH+5u35Wq12+x8/Fqixlc05vpq&#10;fHoEkXHMfzCc9VkdKnbaxgO5JDxnpTSjBrSagzgDWs9AbA3cz+Ygq1L+/6D6BQAA//8DAFBLAQIt&#10;ABQABgAIAAAAIQC2gziS/gAAAOEBAAATAAAAAAAAAAAAAAAAAAAAAABbQ29udGVudF9UeXBlc10u&#10;eG1sUEsBAi0AFAAGAAgAAAAhADj9If/WAAAAlAEAAAsAAAAAAAAAAAAAAAAALwEAAF9yZWxzLy5y&#10;ZWxzUEsBAi0AFAAGAAgAAAAhAICCBomaAgAARQUAAA4AAAAAAAAAAAAAAAAALgIAAGRycy9lMm9E&#10;b2MueG1sUEsBAi0AFAAGAAgAAAAhAOo9kO/dAAAACQEAAA8AAAAAAAAAAAAAAAAA9AQAAGRycy9k&#10;b3ducmV2LnhtbFBLBQYAAAAABAAEAPMAAAD+BQAAAAA=&#10;" adj="2094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Istorija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Geografija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Matematika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2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2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Informacinės technologijos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Gamtamokslinis ugdymas: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DE8FD7" wp14:editId="6840E0E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139065</wp:posOffset>
                      </wp:positionV>
                      <wp:extent cx="228600" cy="571500"/>
                      <wp:effectExtent l="7620" t="5715" r="11430" b="13335"/>
                      <wp:wrapNone/>
                      <wp:docPr id="24" name="Dešinysis riestinis skliaust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righ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8563" id="Dešinysis riestinis skliaustas 24" o:spid="_x0000_s1026" type="#_x0000_t88" style="position:absolute;margin-left:48.6pt;margin-top:10.95pt;width:1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E2mAIAAEUFAAAOAAAAZHJzL2Uyb0RvYy54bWysVF1u2zAMfh+wOwh6T/1TJ02MOkUXJ8OA&#10;/RTodgBFkmOtsuRJSpxs2GF2mN1rlOxkyfoyDPODTZkUyY/8yNu7fSPRjhsrtCpwchVjxBXVTKhN&#10;gT99XI2mGFlHFCNSK17gA7f4bv7yxW3X5jzVtZaMGwROlM27tsC1c20eRZbWvCH2SrdcgbLSpiEO&#10;jmYTMUM68N7IKI3jSdRpw1qjKbcW/pa9Es+D/6ri1H2oKssdkgWG3Fx4m/Be+3c0vyX5xpC2FnRI&#10;g/xDFg0RCoKeXJXEEbQ14pmrRlCjra7cFdVNpKtKUB4wAJok/gPNY01aHrBAcWx7KpP9f27p+92D&#10;QYIVOM0wUqSBHpX85w+hDlZYZAS3TiiQ7JMUZAuttAgsoWxda3O4/dg+GA/ctm81fbKgiC40/mDB&#10;Bq27d5qBd7J1OpRqX5nG34QioH3oyOHUEb53iMLPNJ1OYugbBdX4JhmD7COQ/Hi5Nda95rpBXiiw&#10;EZvavTKE+rKRnOzeWhfawgZshH1OMKoaCV3eEYnSeHp9PbDgzCY9t4Gop7iDR8jgGNm7V3olpAxc&#10;kgp1BZ6N03HIwGopmFd6M2s264U0CAID0vAMcC7MjN4qFpzVnLDlIDsiZC9DcKm8P6jSgM/XK9Dt&#10;2yyeLafLaTbK0slylMVlObpfLbLRZJXcjMvrcrEok+8+tSTLa8EYVz67I/WT7O+oNQxhT9oT+S9Q&#10;XIBdhec52OgyjdBawHL8BnSBT55CPefWmh2ATkb3swy7B4Ram68YdTDHBbZftsRwjOQbBYMyS7LM&#10;D344ZOObFA7mXLM+1xBFwVWBHUa9uHD9sti2gVqw4kJblb4HGlfCHfneZzWQH2Y1IBj2il8G5+dg&#10;9Xv7zX8BAAD//wMAUEsDBBQABgAIAAAAIQBwt1EV3wAAAAkBAAAPAAAAZHJzL2Rvd25yZXYueG1s&#10;TI9LT8MwEITvSPwHa5G4UechAQ1xqgLiAlSIUglxc+JtHOFHZLtN+PdsT3DbnRnNfluvZmvYEUMc&#10;vBOQLzJg6DqvBtcL2H08Xd0Ci0k6JY13KOAHI6ya87NaVspP7h2P29QzKnGxkgJ0SmPFeew0WhkX&#10;fkRH3t4HKxOtoecqyInKreFFll1zKwdHF7Qc8UFj9709WAH7L13659fHl9aGz83O3K/f2qkX4vJi&#10;Xt8BSzinvzCc8AkdGmJq/cGpyIyA5U1BSQFFvgR28suShJaGnBTe1Pz/B80vAAAA//8DAFBLAQIt&#10;ABQABgAIAAAAIQC2gziS/gAAAOEBAAATAAAAAAAAAAAAAAAAAAAAAABbQ29udGVudF9UeXBlc10u&#10;eG1sUEsBAi0AFAAGAAgAAAAhADj9If/WAAAAlAEAAAsAAAAAAAAAAAAAAAAALwEAAF9yZWxzLy5y&#10;ZWxzUEsBAi0AFAAGAAgAAAAhANt4YTaYAgAARQUAAA4AAAAAAAAAAAAAAAAALgIAAGRycy9lMm9E&#10;b2MueG1sUEsBAi0AFAAGAAgAAAAhAHC3URXfAAAACQEAAA8AAAAAAAAAAAAAAAAA8gQAAGRycy9k&#10;b3ducmV2LnhtbFBLBQYAAAAABAAEAPMAAAD+BQAAAAA=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00E7CB" wp14:editId="69C9237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138430</wp:posOffset>
                      </wp:positionV>
                      <wp:extent cx="113665" cy="572135"/>
                      <wp:effectExtent l="10795" t="5080" r="8890" b="13335"/>
                      <wp:wrapNone/>
                      <wp:docPr id="23" name="Dešinysis riestinis skliausta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2135"/>
                              </a:xfrm>
                              <a:prstGeom prst="rightBrace">
                                <a:avLst>
                                  <a:gd name="adj1" fmla="val 419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1E50" id="Dešinysis riestinis skliaustas 23" o:spid="_x0000_s1026" type="#_x0000_t88" style="position:absolute;margin-left:48.85pt;margin-top:10.9pt;width:8.9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t1mQIAAEUFAAAOAAAAZHJzL2Uyb0RvYy54bWysVNuO2yAQfa/Uf0C8Z32Jk91Y66y2cVJV&#10;6mWlbT+AAI7pYnCBxEmrfkw/pv/VATtp0n2pqvKAwTMc5syc4fZu30i048YKrQqcXMUYcUU1E2pT&#10;4E8fV6MbjKwjihGpFS/wgVt8N3/54rZrc57qWkvGDQIQZfOuLXDtXJtHkaU1b4i90i1XYKy0aYiD&#10;rdlEzJAO0BsZpXE8jTptWGs05dbC37I34nnArypO3YeqstwhWWCIzYXZhHnt52h+S/KNIW0t6BAG&#10;+YcoGiIUXHqCKokjaGvEM6hGUKOtrtwV1U2kq0pQHjgAmyT+g81jTVoeuEBybHtKk/1/sPT97sEg&#10;wQqcjjFSpIEalfznD6EOVlhkBLdOKFjZJynIFkppEXhC2rrW5nD6sX0wnrht32r6ZMEQXVj8xoIP&#10;WnfvNAN0snU6pGpfmcafhCSgfajI4VQRvneIws8kGU+nE4womCbXaTKe+Ksjkh8Pt8a611w3yC8K&#10;bMSmdq8MoT5tJCe7t9aFsrCBG2GfE4yqRkKVd0SiLJll00EFZz7puc8khjHcOyBCBMebPbzSKyFl&#10;0JJUqCvwbJJOQgRWS8G80btZs1kvpEFwMTANY4C9cDN6q1gAqzlhy2HtiJD9Gi6XyuNBlgZ+Pl9B&#10;bt9m8Wx5s7zJRlk6XY6yuCxH96tFNpqukutJOS4XizL57kNLsrwWjHHloztKP8n+TlpDE/aiPYn/&#10;gsUF2VUYz8lGl2GE0gKX4zewC3ryEuo1t9bsAHIyuu9leHtgUWvzFaMO+rjA9suWGI6RfKOgUWZJ&#10;lvnGD5sMNAQbc25Zn1uIogBVYIdRv1y4/rHYtkFaoMhQVqXvQcaVcEe991EN4odeDQyGd8U/Buf7&#10;4PX79Zv/AgAA//8DAFBLAwQUAAYACAAAACEALcGLOt8AAAAJAQAADwAAAGRycy9kb3ducmV2Lnht&#10;bEyPwU7DMBBE70j8g7VI3KiTIloa4lQFxAWKEKUS4ubE2zjCXke224S/xznBbUczmn1Trkdr2Al9&#10;6BwJyGcZMKTGqY5aAfuPp6tbYCFKUtI4QgE/GGBdnZ+VslBuoHc87WLLUgmFQgrQMfYF56HRaGWY&#10;uR4peQfnrYxJ+pYrL4dUbg2fZ9mCW9lR+qBljw8am+/d0Qo4fOlr97x9fKmt/3zdm/vNWz20Qlxe&#10;jJs7YBHH+BeGCT+hQ5WYanckFZgRsFouU1LAPE8LJj+/WQCrpyNfAa9K/n9B9QsAAP//AwBQSwEC&#10;LQAUAAYACAAAACEAtoM4kv4AAADhAQAAEwAAAAAAAAAAAAAAAAAAAAAAW0NvbnRlbnRfVHlwZXNd&#10;LnhtbFBLAQItABQABgAIAAAAIQA4/SH/1gAAAJQBAAALAAAAAAAAAAAAAAAAAC8BAABfcmVscy8u&#10;cmVsc1BLAQItABQABgAIAAAAIQCJ1yt1mQIAAEUFAAAOAAAAAAAAAAAAAAAAAC4CAABkcnMvZTJv&#10;RG9jLnhtbFBLAQItABQABgAIAAAAIQAtwYs63wAAAAkBAAAPAAAAAAAAAAAAAAAAAPMEAABkcnMv&#10;ZG93bnJldi54bWxQSwUGAAAAAAQABADzAAAA/wUAAAAA&#10;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Biologija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Fizika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Chemija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Menai, technologijos, integruotas menų ir technologijų kursas: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Menai: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62B2CB" wp14:editId="39720DC8">
                      <wp:simplePos x="0" y="0"/>
                      <wp:positionH relativeFrom="column">
                        <wp:posOffset>625474</wp:posOffset>
                      </wp:positionH>
                      <wp:positionV relativeFrom="paragraph">
                        <wp:posOffset>139065</wp:posOffset>
                      </wp:positionV>
                      <wp:extent cx="219075" cy="1123950"/>
                      <wp:effectExtent l="0" t="0" r="28575" b="19050"/>
                      <wp:wrapNone/>
                      <wp:docPr id="22" name="Dešinysis riestinis skliausta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12395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782E" id="Dešinysis riestinis skliaustas 22" o:spid="_x0000_s1026" type="#_x0000_t88" style="position:absolute;margin-left:49.25pt;margin-top:10.95pt;width:17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tkmAIAAEYFAAAOAAAAZHJzL2Uyb0RvYy54bWysVF2O0zAQfkfiDpbfu/nZdHcbNV0tTYuQ&#10;Flhp4QCu7TRmHTvYbtOCOAyH4V6MnbS0LA8I4QdnnBl/nm/ms6e3u0aiLTdWaFXg5CLGiCuqmVDr&#10;An/8sBzdYGQdUYxIrXiB99zi29nLF9OuzXmqay0ZNwhAlM27tsC1c20eRZbWvCH2QrdcgbPSpiEO&#10;lmYdMUM6QG9klMbxVdRpw1qjKbcW/pa9E88CflVx6t5XleUOyQJDbi7MJswrP0ezKcnXhrS1oEMa&#10;5B+yaIhQcOgRqiSOoI0Rz6AaQY22unIXVDeRripBeeAAbJL4NzaPNWl54ALFse2xTPb/wdJ32weD&#10;BCtwmmKkSAM9KvmP70LtrbDICG6dUGDZJynIBlppEURC2brW5rD7sX0wnrht7zV9suCIzjx+YSEG&#10;rbq3mgE62TgdSrWrTON3QhHQLnRkf+wI3zlE4WeaTOLrMUYUXEmSXk7GoWURyQ+7W2Pda64b5I0C&#10;G7Gu3StDqK8bycn23rrQFzaQI+xTglHVSGjzlkg0jmEMMjiJgWL8IQbOHRDBOpzs4ZVeCimDmKRC&#10;XYEn43QcMrBaCuadPsya9WouDYKDgWoY/mgAOwszeqNYAKs5YYvBdkTI3oZ4qTwelGng5wsW9PZ1&#10;Ek8WN4ubbJSlV4tRFpfl6G45z0ZXy+R6XF6W83mZfPOpJVleC8a48tkdtJ9kf6et4Rb2qj2q/4zF&#10;GdllGM/JRudphFoAl8M3sAuC8hrqRbfSbA96Mrq/zPD4gFFr8wWjDi5yge3nDTEcI/lGwU2ZJFnm&#10;b35YZOPrFBbm1LM69RBFAarADqPenLv+tdi0QVogw9BWpe9Ax5VwB8H3WQ3qh8saGAwPi38NTtch&#10;6tfzN/sJAAD//wMAUEsDBBQABgAIAAAAIQAR47w23gAAAAkBAAAPAAAAZHJzL2Rvd25yZXYueG1s&#10;TI9BT4NAEIXvJv6HzZh4MXahjQ1QlsY08dSDKTWeB3YEUnaXsFtAf73Tk97m5b28+V6+X0wvJhp9&#10;56yCeBWBIFs73dlGwcf57TkB4QNajb2zpOCbPOyL+7scM+1me6KpDI3gEuszVNCGMGRS+rolg37l&#10;BrLsfbnRYGA5NlKPOHO56eU6irbSYGf5Q4sDHVqqL+XVKJgx3nY/B1l5PZVP7+XpGD6no1KPD8vr&#10;DkSgJfyF4YbP6FAwU+WuVnvRK0iTF04qWMcpiJu/2fC2io80SUEWufy/oPgFAAD//wMAUEsBAi0A&#10;FAAGAAgAAAAhALaDOJL+AAAA4QEAABMAAAAAAAAAAAAAAAAAAAAAAFtDb250ZW50X1R5cGVzXS54&#10;bWxQSwECLQAUAAYACAAAACEAOP0h/9YAAACUAQAACwAAAAAAAAAAAAAAAAAvAQAAX3JlbHMvLnJl&#10;bHNQSwECLQAUAAYACAAAACEAKkaLZJgCAABGBQAADgAAAAAAAAAAAAAAAAAuAgAAZHJzL2Uyb0Rv&#10;Yy54bWxQSwECLQAUAAYACAAAACEAEeO8Nt4AAAAJAQAADwAAAAAAAAAAAAAAAADyBAAAZHJzL2Rv&#10;d25yZXYueG1sUEsFBgAAAAAEAAQA8wAAAP0FAAAAAA==&#10;" adj="2105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78B0B" wp14:editId="55EE199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139065</wp:posOffset>
                      </wp:positionV>
                      <wp:extent cx="209550" cy="1133475"/>
                      <wp:effectExtent l="0" t="0" r="19050" b="28575"/>
                      <wp:wrapNone/>
                      <wp:docPr id="21" name="Dešinysis riestinis skliaust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1133475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30FC" id="Dešinysis riestinis skliaustas 21" o:spid="_x0000_s1026" type="#_x0000_t88" style="position:absolute;margin-left:50.1pt;margin-top:10.95pt;width:16.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ZylgIAAEYFAAAOAAAAZHJzL2Uyb0RvYy54bWysVO9u0zAQ/47EO1j+3uXPkm2Nlk6jaRHS&#10;gEmDB3BtpzFz7GC7TQfiYXgY3ouzk5aW8QEh/ME5585397v7na9vdq1EW26s0KrEyVmMEVdUM6HW&#10;Jf74YTm5wsg6ohiRWvESP3GLb2YvX1z3XcFT3WjJuEHgRNmi70rcONcVUWRpw1tiz3THFShrbVri&#10;4GjWETOkB++tjNI4voh6bVhnNOXWwt9qUOJZ8F/XnLr3dW25Q7LEkJsLuwn7yu/R7JoUa0O6RtAx&#10;DfIPWbREKAh6cFURR9DGiGeuWkGNtrp2Z1S3ka5rQXnAAGiS+Dc0Dw3peMACxbHdoUz2/7ml77b3&#10;BglW4jTBSJEWelTxH9+FerLCIiO4dUKBZB+lIBtopUVgCWXrO1vA7Yfu3njgtrvT9NGCIjrR+IMF&#10;G7Tq32oG3snG6VCqXW1afxOKgHahI0+HjvCdQxR+pvE0z6FvFFRJcn6eXeY+dkSK/e3OWPea6xZ5&#10;ocRGrBv3yhDq60YKsr2zLvSFjeAI+wRA61ZCm7dEojyGNdLgyCb9ow3EHT2CtI/s3Su9FFIGMkmF&#10;+hJP8zQPGVgtBfNKb2bNejWXBkFggBrWCOfEzOiNYsFZwwlbjLIjQg4yBJfK+4Myjfh8wQLfvk7j&#10;6eJqcZVNsvRiMcniqprcLufZ5GKZXObVeTWfV8k3n1qSFY1gjCuf3Z77SfZ33BqncGDtgf0nKE7A&#10;LsN6DjY6TSO0FrDsvwFdIJTn0EC6lWZPwCejh2GGxweERpsvGPUwyCW2nzfEcIzkGwWTMk2yzE9+&#10;OGT5ZQoHc6xZHWuIouCqxA6jQZy74bXYdIFaQMPQVqVvgce1cHvCD1mN7IdhDQjGh8W/BsfnYPXr&#10;+Zv9BAAA//8DAFBLAwQUAAYACAAAACEAdjrSV9sAAAAKAQAADwAAAGRycy9kb3ducmV2LnhtbEyP&#10;QU/DMAyF70j8h8hI3FjSdmLQNZ0QEgdusHHg6DVeW2icqsm28u/xTnB8z8/Pn6vN7Ad1oin2gS1k&#10;CwOKuAmu59bCx+7l7gFUTMgOh8Bk4YcibOrrqwpLF878TqdtapWUcCzRQpfSWGodm448xkUYiWV2&#10;CJPHJHJqtZvwLOV+0Lkx99pjz3Khw5GeO2q+t0cvGLt5+Ro+TT9mWCQ0b6vxy62svb2Zn9agEs3p&#10;LwwXfNmBWpj24cguqkG0MblELeTZI6hLoCjE2IthzBJ0Xen/L9S/AAAA//8DAFBLAQItABQABgAI&#10;AAAAIQC2gziS/gAAAOEBAAATAAAAAAAAAAAAAAAAAAAAAABbQ29udGVudF9UeXBlc10ueG1sUEsB&#10;Ai0AFAAGAAgAAAAhADj9If/WAAAAlAEAAAsAAAAAAAAAAAAAAAAALwEAAF9yZWxzLy5yZWxzUEsB&#10;Ai0AFAAGAAgAAAAhALfktnKWAgAARgUAAA4AAAAAAAAAAAAAAAAALgIAAGRycy9lMm9Eb2MueG1s&#10;UEsBAi0AFAAGAAgAAAAhAHY60lfbAAAACgEAAA8AAAAAAAAAAAAAAAAA8AQAAGRycy9kb3ducmV2&#10;LnhtbFBLBQYAAAAABAAEAPMAAAD4BQAAAAA=&#10;" adj="1997"/>
                  </w:pict>
                </mc:Fallback>
              </mc:AlternateConten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585B3F" wp14:editId="1AB14BDE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148590</wp:posOffset>
                      </wp:positionV>
                      <wp:extent cx="206375" cy="1133475"/>
                      <wp:effectExtent l="0" t="0" r="22225" b="28575"/>
                      <wp:wrapNone/>
                      <wp:docPr id="20" name="Dešinysis riestinis skliausta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375" cy="1133475"/>
                              </a:xfrm>
                              <a:prstGeom prst="rightBrace">
                                <a:avLst>
                                  <a:gd name="adj1" fmla="val 505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01A34" id="Dešinysis riestinis skliaustas 20" o:spid="_x0000_s1026" type="#_x0000_t88" style="position:absolute;margin-left:50.2pt;margin-top:11.7pt;width:16.2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oymQIAAEYFAAAOAAAAZHJzL2Uyb0RvYy54bWysVNuO0zAQfUfiHyy/d3Np2t1Gm66WpkVI&#10;XFZa+ADXdhqzjh1st2lBfAwfw38xdtLSsi8IkYdknBkfz5k549u7fSPRjhsrtCpwchVjxBXVTKhN&#10;gT99XI1uMLKOKEakVrzAB27x3fzli9uuzXmqay0ZNwhAlM27tsC1c20eRZbWvCH2SrdcgbPSpiEO&#10;lmYTMUM6QG9klMbxNOq0Ya3RlFsLf8veiecBv6o4dR+qynKHZIEhNxfeJrzX/h3Nb0m+MaStBR3S&#10;IP+QRUOEgkNPUCVxBG2NeAbVCGq01ZW7orqJdFUJygMHYJPEf7B5rEnLAxcojm1PZbL/D5a+3z0Y&#10;JFiBUyiPIg30qOQ/fwh1sMIiI7h1QoFln6QgW2ilRRAJZetam8Pux/bBeOK2favpkwVHdOHxCwsx&#10;aN290wzQydbpUKp9ZRq/E4qA9qEjh1NH+N4hCj/TeDq+nmBEwZUk43EGC38EyY+7W2Pda64b5I0C&#10;G7Gp3StDqK8bycnurXWhL2wgR9jnBKOqkdDmHZFoEk+S6SCDs5j0MiaOA2c4d0AE63iyh1d6JaQM&#10;YpIKdQWeTdJJyMBqKZh3+jBrNuuFNAgOBqrhGehchBm9VSyA1Zyw5WA7ImRvw+FSeTwo08DPFyzo&#10;7dssni1vljfZKEuny1EWl+XofrXIRtNVcj0px+ViUSbffWpJlteCMa58dkftJ9nfaWuYwl61J/Vf&#10;sLgguwrPc7LRZRqhtcDl+A3sgqC8hnrRrTU7gJ6M7ocZLh8wam2+YtTBIBfYftkSwzGSbxRMyizJ&#10;Mj/5YZFNrr3Ozblnfe4higJUgR1Gvblw/W2xbYO0QIahrUrfg44r4Y6C77Ma1A/DGhgMF4u/Dc7X&#10;Ier39Tf/BQAA//8DAFBLAwQUAAYACAAAACEAbEesqN8AAAAKAQAADwAAAGRycy9kb3ducmV2Lnht&#10;bEyPQU/DMAyF70j8h8hI3FiyDjFWmk6ABBwR24TELW1NE61xSpNuhV+Pd4KT9eyn5+8V68l34oBD&#10;dIE0zGcKBFIdGketht326eoWREyGGtMFQg3fGGFdnp8VJm/Ckd7wsEmt4BCKudFgU+pzKWNt0Zs4&#10;Cz0S3z7D4E1iObSyGcyRw30nM6VupDeO+IM1PT5arPeb0Wt4eN4tv5aurba0H99ff1xv5cuH1pcX&#10;0/0diIRT+jPDCZ/RoWSmKozURNGxVuqarRqyBc+TYZGtQFS8UPMVyLKQ/yuUvwAAAP//AwBQSwEC&#10;LQAUAAYACAAAACEAtoM4kv4AAADhAQAAEwAAAAAAAAAAAAAAAAAAAAAAW0NvbnRlbnRfVHlwZXNd&#10;LnhtbFBLAQItABQABgAIAAAAIQA4/SH/1gAAAJQBAAALAAAAAAAAAAAAAAAAAC8BAABfcmVscy8u&#10;cmVsc1BLAQItABQABgAIAAAAIQDCmToymQIAAEYFAAAOAAAAAAAAAAAAAAAAAC4CAABkcnMvZTJv&#10;RG9jLnhtbFBLAQItABQABgAIAAAAIQBsR6yo3wAAAAoBAAAPAAAAAAAAAAAAAAAAAPMEAABkcnMv&#10;ZG93bnJldi54bWxQSwUGAAAAAAQABADzAAAA/wUAAAAA&#10;" adj="1987"/>
                  </w:pict>
                </mc:Fallback>
              </mc:AlternateConten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B83E2B" wp14:editId="1D35CC25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148590</wp:posOffset>
                      </wp:positionV>
                      <wp:extent cx="139700" cy="1133475"/>
                      <wp:effectExtent l="0" t="0" r="12700" b="28575"/>
                      <wp:wrapNone/>
                      <wp:docPr id="19" name="Dešinysis riestinis skliausta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133475"/>
                              </a:xfrm>
                              <a:prstGeom prst="rightBrace">
                                <a:avLst>
                                  <a:gd name="adj1" fmla="val 505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89B0" id="Dešinysis riestinis skliaustas 19" o:spid="_x0000_s1026" type="#_x0000_t88" style="position:absolute;margin-left:46.55pt;margin-top:11.7pt;width:11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P9nAIAAEYFAAAOAAAAZHJzL2Uyb0RvYy54bWysVFGO0zAQ/UfiDpb/u0natN1Gm66WpkVI&#10;C6y0cADXdhqzjh1st2kXcRgOw70YO2lp2R+EyEcykxk/z5t59s3tvpZox40VWuU4uYox4opqJtQm&#10;x58/rQbXGFlHFCNSK57jA7f4dv761U3bZHyoKy0ZNwhAlM3aJseVc00WRZZWvCb2SjdcQbDUpiYO&#10;XLOJmCEtoNcyGsbxJGq1YY3RlFsLf4suiOcBvyw5dR/L0nKHZI6hNhfeJrzX/h3Nb0i2MaSpBO3L&#10;IP9QRU2Egk1PUAVxBG2NeAFVC2q01aW7orqOdFkKygMHYJPEf7B5rEjDAxdojm1ObbL/D5Z+2D0Y&#10;JBjMboaRIjXMqOA/fwh1sMIiI7h1QoFln6QgWxilRZAJbWsbm8Hqx+bBeOK2udf0yUIguoh4x0IO&#10;WrfvNQN0snU6tGpfmtqvhCagfZjI4TQRvneIws9kNJvGMDcKoSQZjdLp2O8dkey4ujHWveW6Rt7I&#10;sRGbyr0xhPq+kYzs7q0Lc2E9OcK+JBiVtYQx74hE43icTHoZnOUML3NiKKLbt0eECo47e3ilV0JK&#10;yCCZVKjN8Ww8HIcKrJaC+aCPWbNZL6RBsDFQDU8Pe5Fm9FaxAFZxwpa97YiQnQ2bS+XxoE09P9+w&#10;oLdvs3i2vF5ep4N0OFkO0rgoBnerRTqYrJLpuBgVi0WRfPelJWlWCca48tUdtZ+kf6et/hR2qj2p&#10;/4LFBdlVeF6SjS7LCKMFLsdvYBcE5TXUiW6t2QH0ZHR3mOHyAaPS5hmjFg5yju3XLTEcI/lOwUmZ&#10;JWnqT35w0vF0CI45j6zPI0RRgMqxw6gzF667LbZNkBbIMIxV6TvQcSmcV4XXeFdV78BhDQz6i8Xf&#10;Bud+yPp9/c1/AQAA//8DAFBLAwQUAAYACAAAACEA1Gf9a90AAAAJAQAADwAAAGRycy9kb3ducmV2&#10;LnhtbEyPQU+DQBCF7yb9D5sx8WYXqBpBlkaNeumJ1qjHhR2Bys4Sdkvx33d60uO89/Lme/l6tr2Y&#10;cPSdIwXxMgKBVDvTUaPgffd6fQ/CB01G945QwS96WBeLi1xnxh2pxGkbGsEl5DOtoA1hyKT0dYtW&#10;+6UbkNj7dqPVgc+xkWbURy63vUyi6E5a3RF/aPWAzy3WP9uDVSDnRJaE/qOsdl+baf+Wvnw+pUpd&#10;Xc6PDyACzuEvDGd8RoeCmSp3IONFryBdxZxUkKxuQJz9+JaFioUoTkEWufy/oDgBAAD//wMAUEsB&#10;Ai0AFAAGAAgAAAAhALaDOJL+AAAA4QEAABMAAAAAAAAAAAAAAAAAAAAAAFtDb250ZW50X1R5cGVz&#10;XS54bWxQSwECLQAUAAYACAAAACEAOP0h/9YAAACUAQAACwAAAAAAAAAAAAAAAAAvAQAAX3JlbHMv&#10;LnJlbHNQSwECLQAUAAYACAAAACEAGX4T/ZwCAABGBQAADgAAAAAAAAAAAAAAAAAuAgAAZHJzL2Uy&#10;b0RvYy54bWxQSwECLQAUAAYACAAAACEA1Gf9a90AAAAJAQAADwAAAAAAAAAAAAAAAAD2BAAAZHJz&#10;L2Rvd25yZXYueG1sUEsFBgAAAAAEAAQA8wAAAAAGAAAAAA==&#10;" adj="1345"/>
                  </w:pict>
                </mc:Fallback>
              </mc:AlternateConten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Dailė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Grafinis dizainas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0E3C48" w:rsidP="00F00AFF">
            <w:pPr>
              <w:jc w:val="both"/>
            </w:pPr>
            <w:r>
              <w:t>Muzika</w:t>
            </w:r>
          </w:p>
        </w:tc>
        <w:tc>
          <w:tcPr>
            <w:tcW w:w="1438" w:type="dxa"/>
          </w:tcPr>
          <w:p w:rsidR="00F00AFF" w:rsidRPr="0057540F" w:rsidRDefault="000E3C48" w:rsidP="00F00AFF">
            <w:pPr>
              <w:jc w:val="center"/>
            </w:pPr>
            <w:r>
              <w:t>0,5</w:t>
            </w:r>
          </w:p>
        </w:tc>
        <w:tc>
          <w:tcPr>
            <w:tcW w:w="1618" w:type="dxa"/>
          </w:tcPr>
          <w:p w:rsidR="00F00AFF" w:rsidRPr="0057540F" w:rsidRDefault="000E3C48" w:rsidP="00F00AFF">
            <w:pPr>
              <w:jc w:val="center"/>
            </w:pPr>
            <w:r>
              <w:t>0,5</w:t>
            </w:r>
          </w:p>
        </w:tc>
        <w:tc>
          <w:tcPr>
            <w:tcW w:w="1618" w:type="dxa"/>
          </w:tcPr>
          <w:p w:rsidR="00F00AFF" w:rsidRPr="0057540F" w:rsidRDefault="000E3C48" w:rsidP="00F00AF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F00AFF" w:rsidRPr="0057540F" w:rsidRDefault="000E3C48" w:rsidP="00F00AFF">
            <w:pPr>
              <w:jc w:val="center"/>
            </w:pPr>
            <w:r>
              <w:t>0,25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Technologijos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Tekstilė ir apranga</w:t>
            </w:r>
          </w:p>
        </w:tc>
        <w:tc>
          <w:tcPr>
            <w:tcW w:w="1438" w:type="dxa"/>
          </w:tcPr>
          <w:p w:rsidR="00F00AFF" w:rsidRPr="0057540F" w:rsidRDefault="000E3C48" w:rsidP="00F00AFF">
            <w:pPr>
              <w:jc w:val="center"/>
            </w:pPr>
            <w:r>
              <w:t>0,5</w:t>
            </w:r>
          </w:p>
        </w:tc>
        <w:tc>
          <w:tcPr>
            <w:tcW w:w="1618" w:type="dxa"/>
          </w:tcPr>
          <w:p w:rsidR="00F00AFF" w:rsidRPr="0057540F" w:rsidRDefault="000E3C48" w:rsidP="00F00AFF">
            <w:pPr>
              <w:jc w:val="center"/>
            </w:pPr>
            <w:r>
              <w:t>0,5</w:t>
            </w:r>
          </w:p>
        </w:tc>
        <w:tc>
          <w:tcPr>
            <w:tcW w:w="1618" w:type="dxa"/>
          </w:tcPr>
          <w:p w:rsidR="00F00AFF" w:rsidRPr="0057540F" w:rsidRDefault="000E3C48" w:rsidP="00F00AFF">
            <w:pPr>
              <w:jc w:val="center"/>
            </w:pPr>
            <w:r>
              <w:t>0,25</w:t>
            </w:r>
          </w:p>
        </w:tc>
        <w:tc>
          <w:tcPr>
            <w:tcW w:w="1438" w:type="dxa"/>
          </w:tcPr>
          <w:p w:rsidR="00F00AFF" w:rsidRPr="0057540F" w:rsidRDefault="000E3C48" w:rsidP="00F00AFF">
            <w:pPr>
              <w:jc w:val="center"/>
            </w:pPr>
            <w:r>
              <w:t>0,25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Taikomasis menas, amatai ir dizainas</w:t>
            </w:r>
          </w:p>
        </w:tc>
        <w:tc>
          <w:tcPr>
            <w:tcW w:w="1438" w:type="dxa"/>
          </w:tcPr>
          <w:p w:rsidR="00F00AFF" w:rsidRPr="0057540F" w:rsidRDefault="000E3C48" w:rsidP="00F00AFF">
            <w:pPr>
              <w:jc w:val="center"/>
            </w:pPr>
            <w:r>
              <w:t>0,</w:t>
            </w:r>
            <w:r w:rsidR="00F00AFF" w:rsidRPr="0057540F">
              <w:t>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Verslas ir vadyba ir mažmeninė prekyba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  <w:r w:rsidRPr="0057540F">
              <w:rPr>
                <w:b/>
              </w:rPr>
              <w:t>Kūno kultūra: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both"/>
            </w:pPr>
            <w:r w:rsidRPr="0057540F">
              <w:t>Bendroji kūno kultūra</w:t>
            </w: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  <w:r w:rsidRPr="0057540F">
              <w:t>0,25</w:t>
            </w:r>
          </w:p>
        </w:tc>
        <w:tc>
          <w:tcPr>
            <w:tcW w:w="161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both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top w:val="single" w:sz="8" w:space="0" w:color="auto"/>
              <w:bottom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both"/>
            </w:pPr>
            <w:r w:rsidRPr="0057540F">
              <w:t>Žmogaus sauga (integruojama į dalykų turinį)</w:t>
            </w: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  <w:tcBorders>
              <w:top w:val="single" w:sz="12" w:space="0" w:color="auto"/>
            </w:tcBorders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Privalomi bendrojo kurso dalykai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8,75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8,75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Mokinio pasirinktas mokymo turinys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0,75</w:t>
            </w: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Neformalus švietimas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1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</w:pPr>
            <w:r w:rsidRPr="0057540F">
              <w:t>Pamokos laikinosioms (mobiliosioms) grupėms</w:t>
            </w: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  <w:r w:rsidRPr="0057540F">
              <w:t>3</w:t>
            </w: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  <w:tr w:rsidR="00F00AFF" w:rsidRPr="0057540F" w:rsidTr="00F00AFF">
        <w:tc>
          <w:tcPr>
            <w:tcW w:w="4184" w:type="dxa"/>
          </w:tcPr>
          <w:p w:rsidR="00F00AFF" w:rsidRPr="0057540F" w:rsidRDefault="00F00AFF" w:rsidP="00F00AFF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618" w:type="dxa"/>
          </w:tcPr>
          <w:p w:rsidR="00F00AFF" w:rsidRPr="0057540F" w:rsidRDefault="00F00AFF" w:rsidP="00F00AFF">
            <w:pPr>
              <w:jc w:val="center"/>
            </w:pPr>
          </w:p>
        </w:tc>
        <w:tc>
          <w:tcPr>
            <w:tcW w:w="1438" w:type="dxa"/>
          </w:tcPr>
          <w:p w:rsidR="00F00AFF" w:rsidRPr="0057540F" w:rsidRDefault="00F00AFF" w:rsidP="00F00AFF">
            <w:pPr>
              <w:jc w:val="center"/>
            </w:pPr>
          </w:p>
        </w:tc>
      </w:tr>
    </w:tbl>
    <w:p w:rsidR="002D110A" w:rsidRPr="004D7934" w:rsidRDefault="002D110A" w:rsidP="002D11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93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</w:t>
      </w:r>
    </w:p>
    <w:p w:rsidR="005C047F" w:rsidRDefault="005C047F" w:rsidP="005C0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8 priedas</w:t>
      </w:r>
    </w:p>
    <w:p w:rsidR="002D110A" w:rsidRPr="0057540F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SUAUGUSIŲJŲ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IR JAUNIMO </w:t>
      </w: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 CENTRAS</w:t>
      </w:r>
    </w:p>
    <w:p w:rsidR="002D110A" w:rsidRPr="0057540F" w:rsidRDefault="00773960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2018/2019 M. M.</w:t>
      </w:r>
    </w:p>
    <w:p w:rsidR="002D110A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110A" w:rsidRPr="0057540F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110A" w:rsidRPr="0057540F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7540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PLANAS </w:t>
      </w:r>
    </w:p>
    <w:p w:rsidR="002D110A" w:rsidRPr="000E3C48" w:rsidRDefault="002D110A" w:rsidP="002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</w:t>
      </w:r>
      <w:r w:rsidRPr="000E3C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gimnazijos klasės (Tardymo izoliatorius)</w:t>
      </w:r>
    </w:p>
    <w:p w:rsidR="00F00AFF" w:rsidRDefault="00F00AFF"/>
    <w:p w:rsidR="00944D13" w:rsidRPr="00944D13" w:rsidRDefault="00944D13" w:rsidP="0094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forma – </w:t>
      </w:r>
      <w:r w:rsidRPr="00944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pavienė</w:t>
      </w:r>
    </w:p>
    <w:p w:rsidR="00944D13" w:rsidRPr="00944D13" w:rsidRDefault="00944D13" w:rsidP="0094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Mokymosi būdas – </w:t>
      </w:r>
      <w:r w:rsidRPr="00944D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savarankiškas</w:t>
      </w: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944D13" w:rsidRPr="00944D13" w:rsidRDefault="00944D13" w:rsidP="00944D13">
      <w:pPr>
        <w:spacing w:after="200" w:line="276" w:lineRule="auto"/>
        <w:rPr>
          <w:rFonts w:ascii="Calibri" w:eastAsia="Calibri" w:hAnsi="Calibri" w:cs="Times New Roman"/>
        </w:rPr>
      </w:pPr>
      <w:r w:rsidRPr="00944D13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vieta – A. Mickevičiaus g. 11, Kaunas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944D13" w:rsidRPr="00944D13" w:rsidTr="005C047F">
        <w:tc>
          <w:tcPr>
            <w:tcW w:w="3284" w:type="dxa"/>
            <w:vMerge w:val="restart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44D13" w:rsidRPr="00944D13" w:rsidRDefault="00773960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Dalykas</w:t>
            </w:r>
          </w:p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44D13" w:rsidRPr="00944D13" w:rsidRDefault="00C44580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</w:t>
            </w:r>
            <w:r w:rsidR="00944D13" w:rsidRPr="00944D13">
              <w:rPr>
                <w:rFonts w:eastAsia="Calibri"/>
                <w:b/>
                <w:sz w:val="24"/>
                <w:szCs w:val="24"/>
              </w:rPr>
              <w:t>onsultacijų skaičius per mokslo metus</w:t>
            </w:r>
          </w:p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  <w:vMerge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Bendrasis kursas/kalbos mokėjimo lygis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Bendrasis kursas/kalbos mokėjimo lygis</w:t>
            </w:r>
          </w:p>
        </w:tc>
      </w:tr>
      <w:tr w:rsidR="00944D13" w:rsidRPr="00944D13" w:rsidTr="005C047F">
        <w:tc>
          <w:tcPr>
            <w:tcW w:w="3284" w:type="dxa"/>
            <w:vMerge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III gimnazijos klasė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IV gimnazijos klasė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Dorinis ugdymas: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Etika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Kalbos: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Lietuvių kalba ir literatūra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11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Užsienio kalbos: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Užsienio kalba</w:t>
            </w:r>
            <w:r w:rsidR="0059603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B1 mokėjimo lygį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B2 mokėjimo lygį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 xml:space="preserve">9 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Užsienio kalba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A2 mokėjimo lygį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18"/>
                <w:szCs w:val="18"/>
              </w:rPr>
            </w:pPr>
            <w:r w:rsidRPr="00944D13">
              <w:rPr>
                <w:sz w:val="18"/>
                <w:szCs w:val="18"/>
              </w:rPr>
              <w:t>Kursas, orientuotas į B1 mokėjimo lygį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Socialinis ugdymas: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Istorija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Geografija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Matematika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9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Informacinės technologijos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Gamtamokslinis ugdymas: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Biologija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Fizika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Chemija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4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Menai: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Dailė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Technologijos: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Taikomasis menas, amatai ir dizainas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44D13">
              <w:rPr>
                <w:rFonts w:eastAsia="Calibri"/>
                <w:b/>
                <w:sz w:val="24"/>
                <w:szCs w:val="24"/>
              </w:rPr>
              <w:t>Kūno kultūra: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</w:p>
        </w:tc>
      </w:tr>
      <w:tr w:rsidR="00944D13" w:rsidRPr="00944D13" w:rsidTr="005C047F">
        <w:tc>
          <w:tcPr>
            <w:tcW w:w="3284" w:type="dxa"/>
          </w:tcPr>
          <w:p w:rsidR="00944D13" w:rsidRPr="00944D13" w:rsidRDefault="00944D13" w:rsidP="00944D13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944D13">
              <w:rPr>
                <w:rFonts w:eastAsia="Calibri"/>
                <w:sz w:val="24"/>
                <w:szCs w:val="24"/>
              </w:rPr>
              <w:t>Bendroji kūno kultūra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944D13" w:rsidRPr="00944D13" w:rsidRDefault="00944D13" w:rsidP="00944D13">
            <w:pPr>
              <w:jc w:val="center"/>
              <w:rPr>
                <w:sz w:val="24"/>
                <w:szCs w:val="24"/>
              </w:rPr>
            </w:pPr>
            <w:r w:rsidRPr="00944D13">
              <w:rPr>
                <w:sz w:val="24"/>
                <w:szCs w:val="24"/>
              </w:rPr>
              <w:t>3</w:t>
            </w:r>
          </w:p>
        </w:tc>
      </w:tr>
    </w:tbl>
    <w:p w:rsidR="00944D13" w:rsidRPr="00944D13" w:rsidRDefault="00944D13" w:rsidP="00944D13">
      <w:pPr>
        <w:spacing w:after="200" w:line="276" w:lineRule="auto"/>
        <w:rPr>
          <w:rFonts w:ascii="Calibri" w:eastAsia="Calibri" w:hAnsi="Calibri" w:cs="Times New Roman"/>
        </w:rPr>
      </w:pPr>
    </w:p>
    <w:p w:rsidR="00944D13" w:rsidRPr="002D110A" w:rsidRDefault="00944D13" w:rsidP="002D110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44D13">
        <w:rPr>
          <w:rFonts w:ascii="Calibri" w:eastAsia="Calibri" w:hAnsi="Calibri" w:cs="Times New Roman"/>
        </w:rPr>
        <w:t>___________________________</w:t>
      </w:r>
    </w:p>
    <w:sectPr w:rsidR="00944D13" w:rsidRPr="002D11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5F"/>
    <w:rsid w:val="00011475"/>
    <w:rsid w:val="00013C80"/>
    <w:rsid w:val="0002359A"/>
    <w:rsid w:val="00033ECA"/>
    <w:rsid w:val="000E3C48"/>
    <w:rsid w:val="00141E7A"/>
    <w:rsid w:val="002142CE"/>
    <w:rsid w:val="002222F2"/>
    <w:rsid w:val="002D110A"/>
    <w:rsid w:val="00306DC9"/>
    <w:rsid w:val="003A682D"/>
    <w:rsid w:val="003C35F5"/>
    <w:rsid w:val="00405547"/>
    <w:rsid w:val="0045481B"/>
    <w:rsid w:val="0046494F"/>
    <w:rsid w:val="004D7934"/>
    <w:rsid w:val="00596034"/>
    <w:rsid w:val="005C047F"/>
    <w:rsid w:val="006047D3"/>
    <w:rsid w:val="00614B72"/>
    <w:rsid w:val="006924A6"/>
    <w:rsid w:val="006C7D64"/>
    <w:rsid w:val="006F34CA"/>
    <w:rsid w:val="00773960"/>
    <w:rsid w:val="007F0931"/>
    <w:rsid w:val="00944D13"/>
    <w:rsid w:val="009828A0"/>
    <w:rsid w:val="00AE78D5"/>
    <w:rsid w:val="00B757E3"/>
    <w:rsid w:val="00C06E5F"/>
    <w:rsid w:val="00C14E66"/>
    <w:rsid w:val="00C44580"/>
    <w:rsid w:val="00C7449E"/>
    <w:rsid w:val="00D42E4F"/>
    <w:rsid w:val="00D96AC3"/>
    <w:rsid w:val="00DD32AF"/>
    <w:rsid w:val="00F00AFF"/>
    <w:rsid w:val="00F42C5F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2225"/>
  <w15:chartTrackingRefBased/>
  <w15:docId w15:val="{5614AE51-83C0-41A3-921A-415E76FD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D96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4D7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F8CF-4068-47F9-9E78-E6F27F8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5905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Ševčiukienė</dc:creator>
  <cp:keywords/>
  <dc:description/>
  <cp:lastModifiedBy>KJM/KSMC Įskaitos</cp:lastModifiedBy>
  <cp:revision>2</cp:revision>
  <cp:lastPrinted>2018-07-04T07:19:00Z</cp:lastPrinted>
  <dcterms:created xsi:type="dcterms:W3CDTF">2018-09-27T06:28:00Z</dcterms:created>
  <dcterms:modified xsi:type="dcterms:W3CDTF">2018-09-27T06:28:00Z</dcterms:modified>
</cp:coreProperties>
</file>