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5" w:rsidRDefault="00F5694E" w:rsidP="00ED169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Kadro Kino Kastingas</w:t>
      </w:r>
    </w:p>
    <w:p w:rsidR="00F5694E" w:rsidRPr="004518EF" w:rsidRDefault="00F5694E" w:rsidP="00ED1695">
      <w:pPr>
        <w:jc w:val="center"/>
        <w:rPr>
          <w:rFonts w:ascii="Times New Roman" w:hAnsi="Times New Roman" w:cs="Times New Roman"/>
          <w:sz w:val="36"/>
          <w:szCs w:val="36"/>
        </w:rPr>
      </w:pPr>
      <w:r w:rsidRPr="004518EF">
        <w:rPr>
          <w:rFonts w:ascii="Times New Roman" w:hAnsi="Times New Roman" w:cs="Times New Roman"/>
          <w:sz w:val="36"/>
          <w:szCs w:val="36"/>
        </w:rPr>
        <w:t>Dalyvio registracijos anketa</w:t>
      </w:r>
      <w:bookmarkStart w:id="0" w:name="_GoBack"/>
      <w:bookmarkEnd w:id="0"/>
    </w:p>
    <w:p w:rsidR="00ED1695" w:rsidRDefault="00ED1695" w:rsidP="00ED1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Vardas, pavardė, amžius</w:t>
            </w:r>
          </w:p>
        </w:tc>
        <w:tc>
          <w:tcPr>
            <w:tcW w:w="6491" w:type="dxa"/>
          </w:tcPr>
          <w:p w:rsidR="00ED1695" w:rsidRDefault="00ED1695" w:rsidP="008666D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Mokykla</w:t>
            </w:r>
          </w:p>
        </w:tc>
        <w:tc>
          <w:tcPr>
            <w:tcW w:w="6491" w:type="dxa"/>
          </w:tcPr>
          <w:p w:rsidR="00ED1695" w:rsidRDefault="00ED1695" w:rsidP="00ED169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6491" w:type="dxa"/>
          </w:tcPr>
          <w:p w:rsidR="00ED1695" w:rsidRDefault="00ED1695" w:rsidP="00F5694E">
            <w:pPr>
              <w:tabs>
                <w:tab w:val="center" w:pos="3562"/>
                <w:tab w:val="left" w:pos="6383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Nr.</w:t>
            </w:r>
          </w:p>
        </w:tc>
        <w:tc>
          <w:tcPr>
            <w:tcW w:w="6491" w:type="dxa"/>
          </w:tcPr>
          <w:p w:rsidR="00ED1695" w:rsidRDefault="00ED1695" w:rsidP="008666D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El. p.</w:t>
            </w:r>
          </w:p>
        </w:tc>
        <w:tc>
          <w:tcPr>
            <w:tcW w:w="6491" w:type="dxa"/>
          </w:tcPr>
          <w:p w:rsidR="00ED1695" w:rsidRDefault="00ED1695" w:rsidP="00ED169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95" w:rsidTr="00F5694E"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Pageidaujamos pareigos (galima žymėti kelias)</w:t>
            </w:r>
          </w:p>
        </w:tc>
        <w:tc>
          <w:tcPr>
            <w:tcW w:w="6491" w:type="dxa"/>
          </w:tcPr>
          <w:p w:rsidR="00ED1695" w:rsidRDefault="00F5694E" w:rsidP="00F5694E">
            <w:pPr>
              <w:pStyle w:val="Sraopastraipa"/>
              <w:spacing w:before="120"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1"/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Aktorius</w:t>
            </w:r>
          </w:p>
          <w:p w:rsidR="00F5694E" w:rsidRPr="00F5694E" w:rsidRDefault="00F5694E" w:rsidP="00F5694E">
            <w:pPr>
              <w:pStyle w:val="Sraopastraipa"/>
              <w:spacing w:before="120"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Režisierius</w:t>
            </w:r>
          </w:p>
          <w:p w:rsidR="00F5694E" w:rsidRPr="00F5694E" w:rsidRDefault="00F5694E" w:rsidP="00F5694E">
            <w:pPr>
              <w:pStyle w:val="Sraopastraipa"/>
              <w:spacing w:before="120"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Operatorius</w:t>
            </w:r>
          </w:p>
          <w:p w:rsidR="00F5694E" w:rsidRPr="00F5694E" w:rsidRDefault="00F5694E" w:rsidP="00F5694E">
            <w:pPr>
              <w:pStyle w:val="Sraopastraipa"/>
              <w:spacing w:before="120"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Montuotojas</w:t>
            </w:r>
          </w:p>
          <w:p w:rsidR="00F5694E" w:rsidRPr="00F5694E" w:rsidRDefault="00F5694E" w:rsidP="00F5694E">
            <w:pPr>
              <w:pStyle w:val="Sraopastraipa"/>
              <w:spacing w:before="12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F5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</w:t>
            </w:r>
          </w:p>
        </w:tc>
      </w:tr>
      <w:tr w:rsidR="00ED1695" w:rsidTr="00F5694E">
        <w:trPr>
          <w:trHeight w:val="587"/>
        </w:trPr>
        <w:tc>
          <w:tcPr>
            <w:tcW w:w="3085" w:type="dxa"/>
          </w:tcPr>
          <w:p w:rsidR="00ED1695" w:rsidRPr="00ED1695" w:rsidRDefault="00F5694E" w:rsidP="00ED169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Tavo motyvacija</w:t>
            </w:r>
          </w:p>
        </w:tc>
        <w:tc>
          <w:tcPr>
            <w:tcW w:w="6491" w:type="dxa"/>
          </w:tcPr>
          <w:p w:rsidR="00ED1695" w:rsidRDefault="00ED1695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E" w:rsidRDefault="00F5694E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E" w:rsidRDefault="00F5694E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E" w:rsidRDefault="00F5694E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E" w:rsidRDefault="00F5694E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E" w:rsidRDefault="00F5694E" w:rsidP="00F5694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695" w:rsidRDefault="00ED1695" w:rsidP="00ED1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19D" w:rsidRDefault="00E1319D" w:rsidP="00ED16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64C"/>
    <w:multiLevelType w:val="hybridMultilevel"/>
    <w:tmpl w:val="45C28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5"/>
    <w:rsid w:val="00082CE7"/>
    <w:rsid w:val="001A7DE1"/>
    <w:rsid w:val="00206239"/>
    <w:rsid w:val="00304B8F"/>
    <w:rsid w:val="003D2E0E"/>
    <w:rsid w:val="004518EF"/>
    <w:rsid w:val="005F6285"/>
    <w:rsid w:val="006C7B54"/>
    <w:rsid w:val="006E1227"/>
    <w:rsid w:val="00750441"/>
    <w:rsid w:val="00777697"/>
    <w:rsid w:val="007A2FDF"/>
    <w:rsid w:val="008666DE"/>
    <w:rsid w:val="008F1F24"/>
    <w:rsid w:val="00A02416"/>
    <w:rsid w:val="00A74F57"/>
    <w:rsid w:val="00A80860"/>
    <w:rsid w:val="00AB1461"/>
    <w:rsid w:val="00BE5C6A"/>
    <w:rsid w:val="00C205FA"/>
    <w:rsid w:val="00C85CB3"/>
    <w:rsid w:val="00D376E9"/>
    <w:rsid w:val="00D8203D"/>
    <w:rsid w:val="00DD03E0"/>
    <w:rsid w:val="00DE1F07"/>
    <w:rsid w:val="00DF5DF5"/>
    <w:rsid w:val="00E1319D"/>
    <w:rsid w:val="00E9312A"/>
    <w:rsid w:val="00ED1695"/>
    <w:rsid w:val="00F471DC"/>
    <w:rsid w:val="00F5694E"/>
    <w:rsid w:val="00F735A5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kadras-4</dc:creator>
  <cp:lastModifiedBy>kadras-4</cp:lastModifiedBy>
  <cp:revision>21</cp:revision>
  <dcterms:created xsi:type="dcterms:W3CDTF">2016-09-20T05:08:00Z</dcterms:created>
  <dcterms:modified xsi:type="dcterms:W3CDTF">2018-10-05T11:26:00Z</dcterms:modified>
</cp:coreProperties>
</file>