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571"/>
        <w:gridCol w:w="1836"/>
        <w:gridCol w:w="1083"/>
        <w:gridCol w:w="1216"/>
        <w:gridCol w:w="1536"/>
        <w:gridCol w:w="1910"/>
        <w:gridCol w:w="1803"/>
      </w:tblGrid>
      <w:tr w:rsidR="00D01A71" w:rsidRPr="00FF1620" w:rsidTr="005C5057">
        <w:tc>
          <w:tcPr>
            <w:tcW w:w="571" w:type="dxa"/>
          </w:tcPr>
          <w:p w:rsidR="00CF3996" w:rsidRPr="00F77B0E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0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CF3996" w:rsidRPr="00F77B0E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0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836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Renginio</w:t>
            </w:r>
          </w:p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083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216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36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Dalyvauja</w:t>
            </w:r>
          </w:p>
        </w:tc>
        <w:tc>
          <w:tcPr>
            <w:tcW w:w="1910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803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Koordinatorius</w:t>
            </w:r>
          </w:p>
        </w:tc>
      </w:tr>
      <w:tr w:rsidR="00D01A71" w:rsidRPr="00FF1620" w:rsidTr="005C5057">
        <w:tc>
          <w:tcPr>
            <w:tcW w:w="571" w:type="dxa"/>
          </w:tcPr>
          <w:p w:rsidR="00BA74B2" w:rsidRPr="008A7A92" w:rsidRDefault="00BA74B2" w:rsidP="00BA74B2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A9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836" w:type="dxa"/>
          </w:tcPr>
          <w:p w:rsidR="00BA74B2" w:rsidRPr="00812582" w:rsidRDefault="00BA74B2" w:rsidP="00BA74B2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Individualios psichologės konsultacijos.</w:t>
            </w:r>
          </w:p>
        </w:tc>
        <w:tc>
          <w:tcPr>
            <w:tcW w:w="1083" w:type="dxa"/>
          </w:tcPr>
          <w:p w:rsidR="00BA74B2" w:rsidRPr="00812582" w:rsidRDefault="00BA74B2" w:rsidP="00BA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BA74B2" w:rsidRPr="00812582" w:rsidRDefault="00BA74B2" w:rsidP="00BA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1536" w:type="dxa"/>
          </w:tcPr>
          <w:p w:rsidR="00BA74B2" w:rsidRPr="00812582" w:rsidRDefault="00BA74B2" w:rsidP="00BA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910" w:type="dxa"/>
          </w:tcPr>
          <w:p w:rsidR="00BA74B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chologė</w:t>
            </w:r>
          </w:p>
          <w:p w:rsidR="00BA74B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</w:p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D01A71" w:rsidRPr="00C02AA2" w:rsidTr="005C5057">
        <w:tc>
          <w:tcPr>
            <w:tcW w:w="571" w:type="dxa"/>
          </w:tcPr>
          <w:p w:rsidR="00BA74B2" w:rsidRPr="008A7A9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6" w:type="dxa"/>
          </w:tcPr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Prasmių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indoktrinavimo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bei problemų sprendimo užsiėmimai.</w:t>
            </w:r>
          </w:p>
        </w:tc>
        <w:tc>
          <w:tcPr>
            <w:tcW w:w="1083" w:type="dxa"/>
          </w:tcPr>
          <w:p w:rsidR="00BA74B2" w:rsidRPr="00812582" w:rsidRDefault="00BA74B2" w:rsidP="00BA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BA74B2" w:rsidRPr="00812582" w:rsidRDefault="00BA74B2" w:rsidP="00BA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1536" w:type="dxa"/>
          </w:tcPr>
          <w:p w:rsidR="00BA74B2" w:rsidRPr="00812582" w:rsidRDefault="00BA74B2" w:rsidP="00BA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910" w:type="dxa"/>
          </w:tcPr>
          <w:p w:rsidR="00BA74B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chologė</w:t>
            </w:r>
          </w:p>
          <w:p w:rsidR="00BA74B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</w:tcPr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D01A71" w:rsidRPr="00C02AA2" w:rsidTr="005C5057">
        <w:tc>
          <w:tcPr>
            <w:tcW w:w="571" w:type="dxa"/>
          </w:tcPr>
          <w:p w:rsidR="00BA74B2" w:rsidRPr="008A7A9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6" w:type="dxa"/>
          </w:tcPr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Socialinių įgūdžių ugdymo </w:t>
            </w:r>
            <w:r w:rsidRPr="00812582">
              <w:rPr>
                <w:rFonts w:ascii="Times New Roman" w:hAnsi="Times New Roman" w:cs="Times New Roman"/>
                <w:sz w:val="24"/>
              </w:rPr>
              <w:t>programos užsiėmimai</w:t>
            </w:r>
            <w:r>
              <w:rPr>
                <w:rFonts w:ascii="Times New Roman" w:hAnsi="Times New Roman" w:cs="Times New Roman"/>
                <w:sz w:val="24"/>
              </w:rPr>
              <w:t xml:space="preserve"> spec. poreikių mokiniams.</w:t>
            </w:r>
          </w:p>
        </w:tc>
        <w:tc>
          <w:tcPr>
            <w:tcW w:w="1083" w:type="dxa"/>
          </w:tcPr>
          <w:p w:rsidR="00BA74B2" w:rsidRPr="00812582" w:rsidRDefault="00BA74B2" w:rsidP="00BA74B2">
            <w:pPr>
              <w:jc w:val="center"/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BA74B2" w:rsidRPr="00812582" w:rsidRDefault="00BA74B2" w:rsidP="00BA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is kartus per savaitę</w:t>
            </w:r>
          </w:p>
        </w:tc>
        <w:tc>
          <w:tcPr>
            <w:tcW w:w="1536" w:type="dxa"/>
          </w:tcPr>
          <w:p w:rsidR="00BA74B2" w:rsidRPr="00812582" w:rsidRDefault="00BA74B2" w:rsidP="00BA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poreikių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10" w:type="dxa"/>
          </w:tcPr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Pakėnienė</w:t>
            </w:r>
            <w:proofErr w:type="spellEnd"/>
          </w:p>
        </w:tc>
        <w:tc>
          <w:tcPr>
            <w:tcW w:w="1803" w:type="dxa"/>
          </w:tcPr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D01A71" w:rsidRPr="00C02AA2" w:rsidTr="005C5057">
        <w:tc>
          <w:tcPr>
            <w:tcW w:w="571" w:type="dxa"/>
          </w:tcPr>
          <w:p w:rsidR="00E45718" w:rsidRDefault="00E45718" w:rsidP="00E4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6" w:type="dxa"/>
          </w:tcPr>
          <w:p w:rsidR="00E45718" w:rsidRDefault="00D01A71" w:rsidP="00E457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="00E45718">
              <w:rPr>
                <w:rFonts w:ascii="Times New Roman" w:hAnsi="Times New Roman" w:cs="Times New Roman"/>
                <w:sz w:val="24"/>
              </w:rPr>
              <w:t xml:space="preserve">upažindinimas su lietuvių kalbos ir literatūros (žodžiu) patikrinimo datomis. </w:t>
            </w:r>
          </w:p>
        </w:tc>
        <w:tc>
          <w:tcPr>
            <w:tcW w:w="1083" w:type="dxa"/>
          </w:tcPr>
          <w:p w:rsidR="00E45718" w:rsidRPr="00812582" w:rsidRDefault="00E45718" w:rsidP="00E4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okykla</w:t>
            </w:r>
          </w:p>
        </w:tc>
        <w:tc>
          <w:tcPr>
            <w:tcW w:w="1216" w:type="dxa"/>
          </w:tcPr>
          <w:p w:rsidR="00E45718" w:rsidRDefault="00E45718" w:rsidP="00E4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sav. </w:t>
            </w:r>
          </w:p>
        </w:tc>
        <w:tc>
          <w:tcPr>
            <w:tcW w:w="1536" w:type="dxa"/>
          </w:tcPr>
          <w:p w:rsidR="00E45718" w:rsidRPr="00812582" w:rsidRDefault="00E45718" w:rsidP="00E4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suaugusiųjų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 w:rsidR="00D01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10" w:type="dxa"/>
          </w:tcPr>
          <w:p w:rsidR="00E45718" w:rsidRDefault="00E45718" w:rsidP="00E4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Klasių kuratorė 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Čižauskienė</w:t>
            </w:r>
          </w:p>
        </w:tc>
        <w:tc>
          <w:tcPr>
            <w:tcW w:w="1803" w:type="dxa"/>
          </w:tcPr>
          <w:p w:rsidR="00E45718" w:rsidRPr="00812582" w:rsidRDefault="00E45718" w:rsidP="00E4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E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D01A71" w:rsidRPr="00C02AA2" w:rsidTr="005C5057">
        <w:tc>
          <w:tcPr>
            <w:tcW w:w="571" w:type="dxa"/>
          </w:tcPr>
          <w:p w:rsidR="00E45718" w:rsidRPr="008A7A92" w:rsidRDefault="00E45718" w:rsidP="00E4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6" w:type="dxa"/>
          </w:tcPr>
          <w:p w:rsidR="00E45718" w:rsidRDefault="00E45718" w:rsidP="00E457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Sausio 13-osis minėjimas.</w:t>
            </w:r>
          </w:p>
        </w:tc>
        <w:tc>
          <w:tcPr>
            <w:tcW w:w="1083" w:type="dxa"/>
          </w:tcPr>
          <w:p w:rsidR="00E45718" w:rsidRPr="00812582" w:rsidRDefault="00E45718" w:rsidP="00E4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E45718" w:rsidRDefault="00E45718" w:rsidP="00E4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savaitė</w:t>
            </w:r>
          </w:p>
        </w:tc>
        <w:tc>
          <w:tcPr>
            <w:tcW w:w="1536" w:type="dxa"/>
          </w:tcPr>
          <w:p w:rsidR="00E45718" w:rsidRDefault="00E45718" w:rsidP="00E4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</w:t>
            </w:r>
          </w:p>
        </w:tc>
        <w:tc>
          <w:tcPr>
            <w:tcW w:w="1910" w:type="dxa"/>
          </w:tcPr>
          <w:p w:rsidR="00E45718" w:rsidRPr="00812582" w:rsidRDefault="00E45718" w:rsidP="00E4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Istorijos ir pilietiškumo pagrindų mokytoja D. Sabaliauskienė</w:t>
            </w:r>
          </w:p>
        </w:tc>
        <w:tc>
          <w:tcPr>
            <w:tcW w:w="1803" w:type="dxa"/>
          </w:tcPr>
          <w:p w:rsidR="00E45718" w:rsidRPr="00812582" w:rsidRDefault="00E45718" w:rsidP="00E4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toriaus pavaduotoja ugdymui L.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Ševčiukienė</w:t>
            </w:r>
          </w:p>
        </w:tc>
      </w:tr>
      <w:tr w:rsidR="00D01A71" w:rsidRPr="00C02AA2" w:rsidTr="005C5057">
        <w:tc>
          <w:tcPr>
            <w:tcW w:w="571" w:type="dxa"/>
          </w:tcPr>
          <w:p w:rsidR="00E45718" w:rsidRDefault="00E45718" w:rsidP="00E4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6" w:type="dxa"/>
          </w:tcPr>
          <w:p w:rsidR="00E45718" w:rsidRDefault="00E45718" w:rsidP="00E457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Diskusija ,,Smurtas, alkoholis, narkotikai, kaip tai sustabdyti?“</w:t>
            </w:r>
          </w:p>
        </w:tc>
        <w:tc>
          <w:tcPr>
            <w:tcW w:w="1083" w:type="dxa"/>
          </w:tcPr>
          <w:p w:rsidR="00E45718" w:rsidRDefault="00E45718" w:rsidP="00E4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E45718" w:rsidRDefault="00E45718" w:rsidP="00E4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savaitė</w:t>
            </w:r>
          </w:p>
        </w:tc>
        <w:tc>
          <w:tcPr>
            <w:tcW w:w="1536" w:type="dxa"/>
          </w:tcPr>
          <w:p w:rsidR="00E45718" w:rsidRDefault="00E45718" w:rsidP="00E45718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5-10 jaunimo kl. mokiniai</w:t>
            </w:r>
          </w:p>
        </w:tc>
        <w:tc>
          <w:tcPr>
            <w:tcW w:w="1910" w:type="dxa"/>
          </w:tcPr>
          <w:p w:rsidR="00E45718" w:rsidRDefault="00E45718" w:rsidP="00E4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chologė</w:t>
            </w:r>
          </w:p>
          <w:p w:rsidR="00E45718" w:rsidRDefault="00E45718" w:rsidP="00E4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718" w:rsidRDefault="00E45718" w:rsidP="00E4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</w:tcPr>
          <w:p w:rsidR="00E45718" w:rsidRPr="00812582" w:rsidRDefault="00E45718" w:rsidP="00E4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toriaus pavaduotoja ugdymui L.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Ševčiukienė</w:t>
            </w:r>
          </w:p>
        </w:tc>
      </w:tr>
      <w:tr w:rsidR="00D01A71" w:rsidRPr="00C02AA2" w:rsidTr="005C5057">
        <w:tc>
          <w:tcPr>
            <w:tcW w:w="571" w:type="dxa"/>
          </w:tcPr>
          <w:p w:rsidR="00E45718" w:rsidRDefault="00E45718" w:rsidP="00E4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6" w:type="dxa"/>
          </w:tcPr>
          <w:p w:rsidR="00E45718" w:rsidRPr="00812582" w:rsidRDefault="00E45718" w:rsidP="00E45718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Mokinių lankomumo stebėsena, darbas su mokyklos nelankančiais mokiniais.</w:t>
            </w:r>
          </w:p>
        </w:tc>
        <w:tc>
          <w:tcPr>
            <w:tcW w:w="1083" w:type="dxa"/>
          </w:tcPr>
          <w:p w:rsidR="00E45718" w:rsidRPr="00812582" w:rsidRDefault="00E45718" w:rsidP="00E45718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E45718" w:rsidRPr="00812582" w:rsidRDefault="00E45718" w:rsidP="00E45718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I-IV sav.</w:t>
            </w:r>
          </w:p>
        </w:tc>
        <w:tc>
          <w:tcPr>
            <w:tcW w:w="1536" w:type="dxa"/>
          </w:tcPr>
          <w:p w:rsidR="00E45718" w:rsidRPr="00812582" w:rsidRDefault="00E45718" w:rsidP="00E45718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KSJMC mokiniai</w:t>
            </w:r>
          </w:p>
        </w:tc>
        <w:tc>
          <w:tcPr>
            <w:tcW w:w="1910" w:type="dxa"/>
          </w:tcPr>
          <w:p w:rsidR="00E45718" w:rsidRDefault="00E45718" w:rsidP="00E4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kuratorės</w:t>
            </w:r>
          </w:p>
          <w:p w:rsidR="00E45718" w:rsidRPr="00812582" w:rsidRDefault="00E45718" w:rsidP="00E4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5718" w:rsidRPr="00E45718" w:rsidRDefault="00E45718" w:rsidP="00E4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8">
              <w:rPr>
                <w:rFonts w:ascii="Times New Roman" w:hAnsi="Times New Roman" w:cs="Times New Roman"/>
                <w:sz w:val="24"/>
                <w:szCs w:val="24"/>
              </w:rPr>
              <w:t>S. Žilinskienė,</w:t>
            </w:r>
          </w:p>
          <w:p w:rsidR="00E45718" w:rsidRPr="00812582" w:rsidRDefault="00E45718" w:rsidP="00E45718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5718">
              <w:rPr>
                <w:rFonts w:ascii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E45718" w:rsidRPr="00812582" w:rsidRDefault="00E45718" w:rsidP="00E45718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toriaus pavaduotoja ugdymui L.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Ševčiukienė</w:t>
            </w:r>
          </w:p>
        </w:tc>
      </w:tr>
      <w:tr w:rsidR="00D01A71" w:rsidRPr="00C02AA2" w:rsidTr="005C5057">
        <w:tc>
          <w:tcPr>
            <w:tcW w:w="571" w:type="dxa"/>
          </w:tcPr>
          <w:p w:rsidR="00E45718" w:rsidRDefault="00E45718" w:rsidP="00E4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6" w:type="dxa"/>
          </w:tcPr>
          <w:p w:rsidR="00E45718" w:rsidRDefault="00E45718" w:rsidP="00E457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Prevencinis užsiėmimas </w:t>
            </w:r>
            <w:r w:rsidRPr="00F16B5A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Nauja muzikos karta – vaizdo klipai“.</w:t>
            </w:r>
          </w:p>
        </w:tc>
        <w:tc>
          <w:tcPr>
            <w:tcW w:w="1083" w:type="dxa"/>
          </w:tcPr>
          <w:p w:rsidR="00E45718" w:rsidRPr="00812582" w:rsidRDefault="00E45718" w:rsidP="00E45718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E45718" w:rsidRPr="00812582" w:rsidRDefault="00E45718" w:rsidP="00E45718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IV sav.</w:t>
            </w:r>
          </w:p>
        </w:tc>
        <w:tc>
          <w:tcPr>
            <w:tcW w:w="1536" w:type="dxa"/>
          </w:tcPr>
          <w:p w:rsidR="00E45718" w:rsidRPr="00812582" w:rsidRDefault="00E45718" w:rsidP="00E45718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5-10 jaunimo kl. mokiniai</w:t>
            </w:r>
          </w:p>
        </w:tc>
        <w:tc>
          <w:tcPr>
            <w:tcW w:w="1910" w:type="dxa"/>
          </w:tcPr>
          <w:p w:rsidR="00E45718" w:rsidRDefault="00E45718" w:rsidP="00E4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chologė/klasių kuratorė</w:t>
            </w:r>
          </w:p>
          <w:p w:rsidR="00E45718" w:rsidRPr="00812582" w:rsidRDefault="00E45718" w:rsidP="00E45718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</w:p>
          <w:p w:rsidR="00E45718" w:rsidRPr="00812582" w:rsidRDefault="00E45718" w:rsidP="00E45718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3" w:type="dxa"/>
          </w:tcPr>
          <w:p w:rsidR="00E45718" w:rsidRPr="00812582" w:rsidRDefault="00E45718" w:rsidP="00E45718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toriaus pavaduotoja ugdymui L.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Ševčiukienė</w:t>
            </w:r>
          </w:p>
        </w:tc>
      </w:tr>
      <w:tr w:rsidR="00D01A71" w:rsidRPr="00C02AA2" w:rsidTr="005C5057">
        <w:tc>
          <w:tcPr>
            <w:tcW w:w="571" w:type="dxa"/>
          </w:tcPr>
          <w:p w:rsidR="00E45718" w:rsidRDefault="00E45718" w:rsidP="00E4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836" w:type="dxa"/>
          </w:tcPr>
          <w:p w:rsidR="00E45718" w:rsidRDefault="00E45718" w:rsidP="00E457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Švietimo pagalbos planų pildymas.</w:t>
            </w:r>
          </w:p>
        </w:tc>
        <w:tc>
          <w:tcPr>
            <w:tcW w:w="1083" w:type="dxa"/>
          </w:tcPr>
          <w:p w:rsidR="00E45718" w:rsidRPr="00812582" w:rsidRDefault="00E45718" w:rsidP="00E45718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E45718" w:rsidRDefault="00E45718" w:rsidP="00E4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Visas mėnuo</w:t>
            </w:r>
          </w:p>
        </w:tc>
        <w:tc>
          <w:tcPr>
            <w:tcW w:w="1536" w:type="dxa"/>
          </w:tcPr>
          <w:p w:rsidR="00E45718" w:rsidRPr="00812582" w:rsidRDefault="00E45718" w:rsidP="00E45718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5-10 jaunimo kl. mokiniai</w:t>
            </w:r>
          </w:p>
        </w:tc>
        <w:tc>
          <w:tcPr>
            <w:tcW w:w="1910" w:type="dxa"/>
          </w:tcPr>
          <w:p w:rsidR="00E45718" w:rsidRDefault="00E45718" w:rsidP="00E4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chologė/klasių kuratorė</w:t>
            </w:r>
          </w:p>
          <w:p w:rsidR="00E45718" w:rsidRPr="00812582" w:rsidRDefault="00E45718" w:rsidP="00E45718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spec. pedagogė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Pakėnienė</w:t>
            </w:r>
            <w:proofErr w:type="spellEnd"/>
          </w:p>
        </w:tc>
        <w:tc>
          <w:tcPr>
            <w:tcW w:w="1803" w:type="dxa"/>
          </w:tcPr>
          <w:p w:rsidR="00E45718" w:rsidRPr="00812582" w:rsidRDefault="00E45718" w:rsidP="00E45718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toriaus pavaduotoja ugdymui L.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Ševčiukienė</w:t>
            </w:r>
          </w:p>
        </w:tc>
      </w:tr>
      <w:tr w:rsidR="00D01A71" w:rsidRPr="00C02AA2" w:rsidTr="005C5057">
        <w:tc>
          <w:tcPr>
            <w:tcW w:w="571" w:type="dxa"/>
          </w:tcPr>
          <w:p w:rsidR="00E45718" w:rsidRDefault="00E45718" w:rsidP="00E4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36" w:type="dxa"/>
          </w:tcPr>
          <w:p w:rsidR="00E45718" w:rsidRDefault="00E45718" w:rsidP="00E457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Projektinė diena ,,Kelionė su taikomojo mokslo akademija“.</w:t>
            </w:r>
          </w:p>
        </w:tc>
        <w:tc>
          <w:tcPr>
            <w:tcW w:w="1083" w:type="dxa"/>
          </w:tcPr>
          <w:p w:rsidR="00E45718" w:rsidRPr="00812582" w:rsidRDefault="00E45718" w:rsidP="00E4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E45718" w:rsidRDefault="00E45718" w:rsidP="00E4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sav.</w:t>
            </w:r>
          </w:p>
        </w:tc>
        <w:tc>
          <w:tcPr>
            <w:tcW w:w="1536" w:type="dxa"/>
          </w:tcPr>
          <w:p w:rsidR="00E45718" w:rsidRPr="00812582" w:rsidRDefault="00E45718" w:rsidP="00E4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</w:t>
            </w:r>
          </w:p>
        </w:tc>
        <w:tc>
          <w:tcPr>
            <w:tcW w:w="1910" w:type="dxa"/>
          </w:tcPr>
          <w:p w:rsidR="00E45718" w:rsidRDefault="00E45718" w:rsidP="00E4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Saulius Jonas Martinaitis,</w:t>
            </w:r>
          </w:p>
          <w:p w:rsidR="00E45718" w:rsidRDefault="00E45718" w:rsidP="00E4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Puzinova</w:t>
            </w:r>
            <w:proofErr w:type="spellEnd"/>
          </w:p>
        </w:tc>
        <w:tc>
          <w:tcPr>
            <w:tcW w:w="1803" w:type="dxa"/>
          </w:tcPr>
          <w:p w:rsidR="00E45718" w:rsidRPr="00812582" w:rsidRDefault="00E45718" w:rsidP="00E4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toriaus pavaduotoja ugdymui L.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Ševčiukienė</w:t>
            </w:r>
          </w:p>
        </w:tc>
      </w:tr>
    </w:tbl>
    <w:p w:rsidR="00160CA2" w:rsidRDefault="00160CA2" w:rsidP="00EC22B3">
      <w:pPr>
        <w:rPr>
          <w:rFonts w:ascii="Times New Roman" w:hAnsi="Times New Roman" w:cs="Times New Roman"/>
          <w:b/>
          <w:sz w:val="24"/>
          <w:szCs w:val="24"/>
        </w:rPr>
      </w:pPr>
    </w:p>
    <w:sectPr w:rsidR="00160CA2" w:rsidSect="00CF3996">
      <w:pgSz w:w="11906" w:h="16838"/>
      <w:pgMar w:top="567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5DE"/>
    <w:multiLevelType w:val="hybridMultilevel"/>
    <w:tmpl w:val="2286BF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4880"/>
    <w:multiLevelType w:val="hybridMultilevel"/>
    <w:tmpl w:val="3A867D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5BF"/>
    <w:multiLevelType w:val="hybridMultilevel"/>
    <w:tmpl w:val="18A6FCB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660F9"/>
    <w:multiLevelType w:val="hybridMultilevel"/>
    <w:tmpl w:val="D6F40D9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BF7F45"/>
    <w:multiLevelType w:val="hybridMultilevel"/>
    <w:tmpl w:val="A64AF1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70793"/>
    <w:multiLevelType w:val="hybridMultilevel"/>
    <w:tmpl w:val="83B664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6CCE"/>
    <w:multiLevelType w:val="hybridMultilevel"/>
    <w:tmpl w:val="277AD0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4E"/>
    <w:rsid w:val="00044EC7"/>
    <w:rsid w:val="0008486D"/>
    <w:rsid w:val="00087393"/>
    <w:rsid w:val="000C5039"/>
    <w:rsid w:val="000D5496"/>
    <w:rsid w:val="000E058D"/>
    <w:rsid w:val="00160CA2"/>
    <w:rsid w:val="001938D7"/>
    <w:rsid w:val="0021373C"/>
    <w:rsid w:val="00221AD4"/>
    <w:rsid w:val="00223578"/>
    <w:rsid w:val="00242B24"/>
    <w:rsid w:val="002454F3"/>
    <w:rsid w:val="00257600"/>
    <w:rsid w:val="002E75ED"/>
    <w:rsid w:val="0033396B"/>
    <w:rsid w:val="0034415B"/>
    <w:rsid w:val="00347992"/>
    <w:rsid w:val="00374500"/>
    <w:rsid w:val="00392790"/>
    <w:rsid w:val="00397F66"/>
    <w:rsid w:val="003D37D3"/>
    <w:rsid w:val="003E381A"/>
    <w:rsid w:val="00405C88"/>
    <w:rsid w:val="00416E14"/>
    <w:rsid w:val="00455B42"/>
    <w:rsid w:val="004A24BA"/>
    <w:rsid w:val="004C344C"/>
    <w:rsid w:val="00520AFA"/>
    <w:rsid w:val="00546888"/>
    <w:rsid w:val="005C02B3"/>
    <w:rsid w:val="005C5057"/>
    <w:rsid w:val="005C660E"/>
    <w:rsid w:val="00603D04"/>
    <w:rsid w:val="0061659F"/>
    <w:rsid w:val="00632FDA"/>
    <w:rsid w:val="006A4E24"/>
    <w:rsid w:val="006D0751"/>
    <w:rsid w:val="006D13EB"/>
    <w:rsid w:val="006E7470"/>
    <w:rsid w:val="0070428C"/>
    <w:rsid w:val="0072376B"/>
    <w:rsid w:val="00730E58"/>
    <w:rsid w:val="00743B20"/>
    <w:rsid w:val="00783BAF"/>
    <w:rsid w:val="007C0D39"/>
    <w:rsid w:val="007E1DFD"/>
    <w:rsid w:val="00812582"/>
    <w:rsid w:val="00872EB3"/>
    <w:rsid w:val="00874563"/>
    <w:rsid w:val="00881DF6"/>
    <w:rsid w:val="008A3EE0"/>
    <w:rsid w:val="008A4650"/>
    <w:rsid w:val="008A7A92"/>
    <w:rsid w:val="008C61F1"/>
    <w:rsid w:val="008F607C"/>
    <w:rsid w:val="009039CB"/>
    <w:rsid w:val="009154C6"/>
    <w:rsid w:val="009B315A"/>
    <w:rsid w:val="009C5FC7"/>
    <w:rsid w:val="00A37011"/>
    <w:rsid w:val="00A772A8"/>
    <w:rsid w:val="00A8728D"/>
    <w:rsid w:val="00BA74B2"/>
    <w:rsid w:val="00BB264E"/>
    <w:rsid w:val="00BE5935"/>
    <w:rsid w:val="00C02AA2"/>
    <w:rsid w:val="00C93E07"/>
    <w:rsid w:val="00CB54E2"/>
    <w:rsid w:val="00CD5962"/>
    <w:rsid w:val="00CF3996"/>
    <w:rsid w:val="00D01A71"/>
    <w:rsid w:val="00D9436A"/>
    <w:rsid w:val="00DC27D2"/>
    <w:rsid w:val="00DC5F8A"/>
    <w:rsid w:val="00DC6725"/>
    <w:rsid w:val="00DD1B35"/>
    <w:rsid w:val="00DF1445"/>
    <w:rsid w:val="00E21C70"/>
    <w:rsid w:val="00E450B2"/>
    <w:rsid w:val="00E45718"/>
    <w:rsid w:val="00EA59D9"/>
    <w:rsid w:val="00EC22B3"/>
    <w:rsid w:val="00F112E3"/>
    <w:rsid w:val="00F7612E"/>
    <w:rsid w:val="00F77B0E"/>
    <w:rsid w:val="00FA6B6E"/>
    <w:rsid w:val="00FB15D0"/>
    <w:rsid w:val="00FF0BE4"/>
    <w:rsid w:val="00FF1620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44FC"/>
  <w15:docId w15:val="{322EE929-AF1B-4AB5-9A8B-FAF51CAC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F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FF1620"/>
    <w:rPr>
      <w:b/>
      <w:bCs/>
    </w:rPr>
  </w:style>
  <w:style w:type="paragraph" w:styleId="Sraopastraipa">
    <w:name w:val="List Paragraph"/>
    <w:basedOn w:val="prastasis"/>
    <w:uiPriority w:val="34"/>
    <w:qFormat/>
    <w:rsid w:val="00FF1620"/>
    <w:pPr>
      <w:ind w:left="720"/>
      <w:contextualSpacing/>
    </w:pPr>
  </w:style>
  <w:style w:type="paragraph" w:customStyle="1" w:styleId="Betarp1">
    <w:name w:val="Be tarpų1"/>
    <w:uiPriority w:val="1"/>
    <w:qFormat/>
    <w:rsid w:val="00D943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5DA0-D07C-4D6B-B66B-8C232686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Žilinskaitė</dc:creator>
  <cp:keywords/>
  <dc:description/>
  <cp:lastModifiedBy>Lina Ševčiukienė</cp:lastModifiedBy>
  <cp:revision>7</cp:revision>
  <dcterms:created xsi:type="dcterms:W3CDTF">2019-01-08T13:14:00Z</dcterms:created>
  <dcterms:modified xsi:type="dcterms:W3CDTF">2019-01-08T14:00:00Z</dcterms:modified>
</cp:coreProperties>
</file>