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A81524" w:rsidRPr="00EC376B" w:rsidTr="00562AA4">
        <w:tc>
          <w:tcPr>
            <w:tcW w:w="9854" w:type="dxa"/>
          </w:tcPr>
          <w:p w:rsidR="00A81524" w:rsidRPr="008B2F6F" w:rsidRDefault="00A81524" w:rsidP="00562AA4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EC376B">
              <w:rPr>
                <w:b/>
              </w:rPr>
              <w:t xml:space="preserve">Eksterno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:rsidR="00A81524" w:rsidRPr="00F41E2F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A81524" w:rsidRPr="00034099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:rsidR="00A81524" w:rsidRPr="00F41E2F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A81524" w:rsidRPr="00383257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A81524" w:rsidRPr="00F41E2F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A81524" w:rsidRPr="00383257" w:rsidRDefault="00A81524" w:rsidP="00A8152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</w:t>
      </w:r>
      <w:r>
        <w:rPr>
          <w:sz w:val="17"/>
          <w:szCs w:val="17"/>
        </w:rPr>
        <w:t>el. pašto adresas</w:t>
      </w:r>
      <w:r w:rsidRPr="00383257">
        <w:rPr>
          <w:sz w:val="17"/>
          <w:szCs w:val="17"/>
        </w:rPr>
        <w:t>, telefono numeris)</w:t>
      </w:r>
    </w:p>
    <w:p w:rsidR="00A81524" w:rsidRPr="00034099" w:rsidRDefault="00A81524" w:rsidP="00A8152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A81524" w:rsidRDefault="00A81524" w:rsidP="00A81524">
      <w:pPr>
        <w:autoSpaceDE w:val="0"/>
        <w:autoSpaceDN w:val="0"/>
        <w:adjustRightInd w:val="0"/>
        <w:ind w:rightChars="567" w:right="1361"/>
      </w:pPr>
      <w:r w:rsidRPr="00562AA4">
        <w:t xml:space="preserve">Kauno </w:t>
      </w:r>
      <w:r w:rsidR="0030086F">
        <w:t>suaugusiųjų ir jaunimo mokymo centro</w:t>
      </w:r>
      <w:r w:rsidRPr="00562AA4">
        <w:t xml:space="preserve"> </w:t>
      </w:r>
    </w:p>
    <w:p w:rsidR="00A81524" w:rsidRPr="00562AA4" w:rsidRDefault="00FD0968" w:rsidP="00A81524">
      <w:pPr>
        <w:autoSpaceDE w:val="0"/>
        <w:autoSpaceDN w:val="0"/>
        <w:adjustRightInd w:val="0"/>
        <w:ind w:rightChars="567" w:right="1361"/>
        <w:rPr>
          <w:u w:val="single"/>
        </w:rPr>
      </w:pPr>
      <w:r>
        <w:t>d</w:t>
      </w:r>
      <w:r w:rsidR="00A81524" w:rsidRPr="00562AA4">
        <w:t>irektor</w:t>
      </w:r>
      <w:r>
        <w:t>iui</w:t>
      </w:r>
    </w:p>
    <w:p w:rsidR="00A81524" w:rsidRPr="00034099" w:rsidRDefault="00A81524" w:rsidP="00A8152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A81524" w:rsidRDefault="00A81524" w:rsidP="00A8152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:rsidR="00A81524" w:rsidRPr="008B2F6F" w:rsidRDefault="00A81524" w:rsidP="00A8152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A81524" w:rsidRPr="00034099" w:rsidRDefault="00A81524" w:rsidP="00A8152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A81524" w:rsidRPr="00034099" w:rsidRDefault="00A81524" w:rsidP="00A8152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A81524" w:rsidRPr="00034099" w:rsidRDefault="00A81524" w:rsidP="00A8152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1309"/>
        <w:gridCol w:w="2357"/>
        <w:gridCol w:w="1260"/>
        <w:gridCol w:w="2795"/>
      </w:tblGrid>
      <w:tr w:rsidR="00A81524" w:rsidRPr="00EC376B" w:rsidTr="00562AA4">
        <w:tc>
          <w:tcPr>
            <w:tcW w:w="3300" w:type="dxa"/>
            <w:gridSpan w:val="2"/>
          </w:tcPr>
          <w:p w:rsidR="00A81524" w:rsidRPr="00EC376B" w:rsidRDefault="00A81524" w:rsidP="0030086F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Prašau 20</w:t>
            </w:r>
            <w:r w:rsidR="00A343BB">
              <w:rPr>
                <w:sz w:val="22"/>
                <w:szCs w:val="22"/>
              </w:rPr>
              <w:t>2</w:t>
            </w:r>
            <w:r w:rsidR="0030086F">
              <w:rPr>
                <w:sz w:val="22"/>
                <w:szCs w:val="22"/>
              </w:rPr>
              <w:t>2</w:t>
            </w:r>
            <w:r w:rsidR="00A343BB">
              <w:rPr>
                <w:sz w:val="22"/>
                <w:szCs w:val="22"/>
              </w:rPr>
              <w:t>-202</w:t>
            </w:r>
            <w:r w:rsidR="003008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81524" w:rsidRPr="00EC376B" w:rsidRDefault="00A81524" w:rsidP="0030086F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43BB">
              <w:rPr>
                <w:sz w:val="22"/>
                <w:szCs w:val="22"/>
              </w:rPr>
              <w:t>a</w:t>
            </w:r>
            <w:r w:rsidR="0030086F">
              <w:rPr>
                <w:sz w:val="22"/>
                <w:szCs w:val="22"/>
              </w:rPr>
              <w:t>grindinės</w:t>
            </w:r>
          </w:p>
        </w:tc>
        <w:tc>
          <w:tcPr>
            <w:tcW w:w="4143" w:type="dxa"/>
            <w:gridSpan w:val="2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A81524" w:rsidRPr="00EC376B" w:rsidTr="00562AA4">
        <w:tc>
          <w:tcPr>
            <w:tcW w:w="1956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:rsidR="00A81524" w:rsidRPr="009E5B0F" w:rsidRDefault="00A81524" w:rsidP="00A8152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A81524" w:rsidRPr="00EC376B" w:rsidTr="00562AA4">
        <w:trPr>
          <w:trHeight w:val="277"/>
        </w:trPr>
        <w:tc>
          <w:tcPr>
            <w:tcW w:w="559" w:type="dxa"/>
            <w:vMerge w:val="restart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:rsidR="00A81524" w:rsidRPr="00EC376B" w:rsidRDefault="00A81524" w:rsidP="00562AA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A81524" w:rsidRPr="00EC376B" w:rsidTr="00562AA4">
        <w:tc>
          <w:tcPr>
            <w:tcW w:w="559" w:type="dxa"/>
            <w:vMerge/>
          </w:tcPr>
          <w:p w:rsidR="00A81524" w:rsidRPr="00EC376B" w:rsidRDefault="00A81524" w:rsidP="00562AA4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:rsidR="00A81524" w:rsidRPr="00EC376B" w:rsidRDefault="00A81524" w:rsidP="00562AA4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  <w:tr w:rsidR="00A81524" w:rsidRPr="00EC376B" w:rsidTr="00562AA4">
        <w:tc>
          <w:tcPr>
            <w:tcW w:w="559" w:type="dxa"/>
          </w:tcPr>
          <w:p w:rsidR="00A81524" w:rsidRPr="00EC376B" w:rsidRDefault="00A81524" w:rsidP="00562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A81524" w:rsidRPr="00EC376B" w:rsidRDefault="00A81524" w:rsidP="00562AA4">
            <w:pPr>
              <w:rPr>
                <w:sz w:val="22"/>
                <w:szCs w:val="22"/>
              </w:rPr>
            </w:pPr>
          </w:p>
        </w:tc>
      </w:tr>
    </w:tbl>
    <w:p w:rsidR="00A81524" w:rsidRPr="00034099" w:rsidRDefault="00A81524" w:rsidP="00A8152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A81524" w:rsidRPr="00EC376B" w:rsidTr="00562AA4">
        <w:tc>
          <w:tcPr>
            <w:tcW w:w="8626" w:type="dxa"/>
          </w:tcPr>
          <w:p w:rsidR="00A81524" w:rsidRPr="00ED0F74" w:rsidRDefault="00A81524" w:rsidP="00562AA4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A81524" w:rsidRPr="00D852C9" w:rsidRDefault="00A81524" w:rsidP="00A8152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A81524" w:rsidRDefault="00A81524" w:rsidP="00A81524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>Su 202</w:t>
      </w:r>
      <w:r w:rsidR="0030086F">
        <w:rPr>
          <w:sz w:val="21"/>
          <w:szCs w:val="21"/>
        </w:rPr>
        <w:t>2</w:t>
      </w:r>
      <w:r>
        <w:rPr>
          <w:sz w:val="21"/>
          <w:szCs w:val="21"/>
        </w:rPr>
        <w:t>-202</w:t>
      </w:r>
      <w:r w:rsidR="0030086F">
        <w:rPr>
          <w:sz w:val="21"/>
          <w:szCs w:val="21"/>
        </w:rPr>
        <w:t>3</w:t>
      </w:r>
      <w:bookmarkStart w:id="0" w:name="_GoBack"/>
      <w:bookmarkEnd w:id="0"/>
      <w:r>
        <w:rPr>
          <w:sz w:val="21"/>
          <w:szCs w:val="21"/>
        </w:rPr>
        <w:t xml:space="preserve"> m. m. Brandos egzaminų organizavimo ir vykdymo tvarkos aprašu, brandos egzaminų  tvarkaraščiais, brandos egzaminų vykdymo instrukcijomis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susipažinau.</w:t>
      </w:r>
    </w:p>
    <w:p w:rsidR="00A81524" w:rsidRPr="00D852C9" w:rsidRDefault="00A81524" w:rsidP="00A8152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</w:p>
    <w:p w:rsidR="00A81524" w:rsidRPr="00D852C9" w:rsidRDefault="00A81524" w:rsidP="00A8152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:rsidR="00A81524" w:rsidRDefault="00A81524" w:rsidP="00A8152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3"/>
        <w:gridCol w:w="7997"/>
      </w:tblGrid>
      <w:tr w:rsidR="00A81524" w:rsidRPr="00EC376B" w:rsidTr="00562AA4">
        <w:tc>
          <w:tcPr>
            <w:tcW w:w="420" w:type="dxa"/>
          </w:tcPr>
          <w:p w:rsidR="00A81524" w:rsidRPr="00EC376B" w:rsidRDefault="00A81524" w:rsidP="00562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A81524" w:rsidRPr="00EC376B" w:rsidTr="00562AA4">
        <w:tc>
          <w:tcPr>
            <w:tcW w:w="420" w:type="dxa"/>
          </w:tcPr>
          <w:p w:rsidR="00A81524" w:rsidRPr="00EC376B" w:rsidRDefault="00A81524" w:rsidP="00562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A81524" w:rsidRPr="00034099" w:rsidRDefault="00A81524" w:rsidP="00A8152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A81524" w:rsidRPr="00EC376B" w:rsidTr="00562AA4">
        <w:tc>
          <w:tcPr>
            <w:tcW w:w="2594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A81524" w:rsidRPr="00EC376B" w:rsidTr="00562AA4">
        <w:trPr>
          <w:trHeight w:val="156"/>
        </w:trPr>
        <w:tc>
          <w:tcPr>
            <w:tcW w:w="2594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A81524" w:rsidRPr="00EC376B" w:rsidRDefault="00A81524" w:rsidP="00562AA4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:rsidR="00A81524" w:rsidRDefault="00A81524" w:rsidP="00A81524"/>
    <w:p w:rsidR="00A81524" w:rsidRDefault="00A81524" w:rsidP="00A81524"/>
    <w:p w:rsidR="00F70FC0" w:rsidRDefault="00F70FC0"/>
    <w:sectPr w:rsidR="00F70FC0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4"/>
    <w:rsid w:val="000167F4"/>
    <w:rsid w:val="0030086F"/>
    <w:rsid w:val="004674A1"/>
    <w:rsid w:val="00A343BB"/>
    <w:rsid w:val="00A81524"/>
    <w:rsid w:val="00B60724"/>
    <w:rsid w:val="00F70FC0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BC7"/>
  <w15:chartTrackingRefBased/>
  <w15:docId w15:val="{6D53499E-205D-48B9-95C0-0073855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316-3</dc:creator>
  <cp:keywords/>
  <dc:description/>
  <cp:lastModifiedBy>Vilija Adaškevičienė</cp:lastModifiedBy>
  <cp:revision>2</cp:revision>
  <dcterms:created xsi:type="dcterms:W3CDTF">2022-09-13T05:20:00Z</dcterms:created>
  <dcterms:modified xsi:type="dcterms:W3CDTF">2022-09-13T05:20:00Z</dcterms:modified>
</cp:coreProperties>
</file>